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A0" w:rsidRPr="00093DD3" w:rsidRDefault="00A86849" w:rsidP="00D3331B">
      <w:pPr>
        <w:spacing w:after="0" w:line="240" w:lineRule="auto"/>
        <w:rPr>
          <w:sz w:val="20"/>
          <w:szCs w:val="20"/>
        </w:rPr>
      </w:pPr>
      <w:r w:rsidRPr="00474750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8B463" wp14:editId="7B7D04AB">
                <wp:simplePos x="0" y="0"/>
                <wp:positionH relativeFrom="column">
                  <wp:posOffset>3943350</wp:posOffset>
                </wp:positionH>
                <wp:positionV relativeFrom="paragraph">
                  <wp:posOffset>28575</wp:posOffset>
                </wp:positionV>
                <wp:extent cx="2943225" cy="5400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58" w:rsidRDefault="00D34D58" w:rsidP="00D34D58">
                            <w:pPr>
                              <w:spacing w:after="0" w:line="240" w:lineRule="auto"/>
                              <w:ind w:left="270" w:hanging="2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** CLOSED meetings are for alcoholics or those who have a desire to stop drinking.</w:t>
                            </w:r>
                          </w:p>
                          <w:p w:rsidR="00D34D58" w:rsidRDefault="00D34D58" w:rsidP="00D34D58">
                            <w:pPr>
                              <w:spacing w:after="0" w:line="240" w:lineRule="auto"/>
                              <w:ind w:left="270" w:hanging="27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**OPEN meetings welcome everyone including family, friends, etc.</w:t>
                            </w:r>
                          </w:p>
                          <w:p w:rsidR="00D34D58" w:rsidRPr="00D34D58" w:rsidRDefault="00D34D58" w:rsidP="00D333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77FA" w:rsidRPr="00A86849" w:rsidRDefault="004F77FA" w:rsidP="00D333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868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Meeting Locations:</w:t>
                            </w:r>
                          </w:p>
                          <w:p w:rsidR="00A86849" w:rsidRPr="00A86849" w:rsidRDefault="00A86849" w:rsidP="00D3331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6849">
                              <w:rPr>
                                <w:b/>
                                <w:sz w:val="20"/>
                                <w:szCs w:val="20"/>
                              </w:rPr>
                              <w:t>Findlay:</w:t>
                            </w:r>
                          </w:p>
                          <w:p w:rsidR="004F77FA" w:rsidRPr="00D3331B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F77FA" w:rsidRPr="00B172CB">
                              <w:rPr>
                                <w:sz w:val="20"/>
                                <w:szCs w:val="20"/>
                                <w:u w:val="single"/>
                              </w:rPr>
                              <w:t>Pioneer Club</w:t>
                            </w:r>
                            <w:r w:rsidR="004F77FA" w:rsidRPr="00D3331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172CB">
                              <w:rPr>
                                <w:rFonts w:cs="Arial"/>
                                <w:sz w:val="20"/>
                                <w:szCs w:val="20"/>
                              </w:rPr>
                              <w:t>221. E. Pine Ave.</w:t>
                            </w:r>
                          </w:p>
                          <w:p w:rsidR="004F77FA" w:rsidRPr="00D3331B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4F77FA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Seventh-Day</w:t>
                            </w:r>
                            <w:r w:rsidR="00B172CB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77FA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Adventist Church</w:t>
                            </w:r>
                            <w:r w:rsidR="004F77FA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622 W. Melrose Ave.</w:t>
                            </w:r>
                          </w:p>
                          <w:p w:rsidR="00A86849" w:rsidRPr="00D3331B" w:rsidRDefault="00A86849" w:rsidP="00A8684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172CB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Focus on Friends</w:t>
                            </w:r>
                            <w:r w:rsidR="00B172CB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509 W. Trenton Ave.</w:t>
                            </w:r>
                          </w:p>
                          <w:p w:rsidR="00A86849" w:rsidRPr="00D3331B" w:rsidRDefault="00A86849" w:rsidP="00A8684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Catalyst Community Church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C1E9E">
                              <w:rPr>
                                <w:rFonts w:cs="Arial"/>
                                <w:sz w:val="20"/>
                                <w:szCs w:val="20"/>
                              </w:rPr>
                              <w:t>620 Lynn St</w:t>
                            </w:r>
                            <w:bookmarkStart w:id="0" w:name="_GoBack"/>
                            <w:bookmarkEnd w:id="0"/>
                          </w:p>
                          <w:p w:rsidR="00A86849" w:rsidRPr="00D3331B" w:rsidRDefault="00B172CB" w:rsidP="00A8684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86849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Trinity Episcopal Ch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128 W. Hardin St.</w:t>
                            </w:r>
                          </w:p>
                          <w:p w:rsidR="00A86849" w:rsidRPr="00D3331B" w:rsidRDefault="00B172CB" w:rsidP="00A8684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86849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Trinity Episcopal Church Annex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519 S. Cory St.</w:t>
                            </w:r>
                          </w:p>
                          <w:p w:rsidR="00A86849" w:rsidRPr="00D3331B" w:rsidRDefault="00B172CB" w:rsidP="00A8684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86849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St. Mark’s United Methodist Church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A86849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800 S. Main St.</w:t>
                            </w:r>
                          </w:p>
                          <w:p w:rsidR="00B172CB" w:rsidRPr="00D3331B" w:rsidRDefault="00B172CB" w:rsidP="00B172C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New Life Assembly of God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3120 Norcrest St.</w:t>
                            </w:r>
                          </w:p>
                          <w:p w:rsidR="00B172CB" w:rsidRPr="00D3331B" w:rsidRDefault="00B172CB" w:rsidP="00B172C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ADAMHS Board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438 Carnahan Ave.</w:t>
                            </w:r>
                          </w:p>
                          <w:p w:rsidR="00B172CB" w:rsidRPr="00D3331B" w:rsidRDefault="00B172CB" w:rsidP="00B172C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First Presbyterian Church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2330 S. Main St.</w:t>
                            </w:r>
                          </w:p>
                          <w:p w:rsidR="00B172CB" w:rsidRPr="00D3331B" w:rsidRDefault="00B172CB" w:rsidP="00B172CB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Howard United Methodist Church</w:t>
                            </w:r>
                            <w:r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 220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Cherry St.</w:t>
                            </w:r>
                          </w:p>
                          <w:p w:rsidR="00A86849" w:rsidRPr="00A86849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684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Fostoria:</w:t>
                            </w:r>
                          </w:p>
                          <w:p w:rsidR="006861F8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4F77FA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Dry Haven</w:t>
                            </w:r>
                            <w:r w:rsidR="004F77FA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217 W. Center St.</w:t>
                            </w:r>
                          </w:p>
                          <w:p w:rsidR="00B172CB" w:rsidRPr="00D3331B" w:rsidRDefault="00B172CB" w:rsidP="00B172CB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St. Wendelin Catholic Church</w:t>
                            </w:r>
                            <w:r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323 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Wood St.</w:t>
                            </w:r>
                          </w:p>
                          <w:p w:rsidR="00A86849" w:rsidRPr="00A86849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Bluffton:</w:t>
                            </w:r>
                          </w:p>
                          <w:p w:rsidR="006861F8" w:rsidRDefault="00A86849" w:rsidP="00B172CB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861F8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English Lutheran</w:t>
                            </w:r>
                            <w:r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Church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111 Grove St.</w:t>
                            </w:r>
                          </w:p>
                          <w:p w:rsidR="00A86849" w:rsidRPr="00A86849" w:rsidRDefault="00A86849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Upper Sandusky:</w:t>
                            </w:r>
                          </w:p>
                          <w:p w:rsidR="004F77FA" w:rsidRDefault="00A86849" w:rsidP="00B172CB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4F77FA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First Lutheran Church</w:t>
                            </w:r>
                            <w:r w:rsidR="003432B3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 N. Sandusky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Ave/Church St.</w:t>
                            </w:r>
                          </w:p>
                          <w:p w:rsidR="00B172CB" w:rsidRPr="00B172CB" w:rsidRDefault="00B172CB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Carey:</w:t>
                            </w:r>
                          </w:p>
                          <w:p w:rsidR="004F77FA" w:rsidRDefault="00B172CB" w:rsidP="00B172CB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4F77FA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Christ Lutheran Church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116 W. Findlay St.</w:t>
                            </w:r>
                          </w:p>
                          <w:p w:rsidR="00B172CB" w:rsidRPr="00B172CB" w:rsidRDefault="00B172CB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Baltimore:</w:t>
                            </w:r>
                          </w:p>
                          <w:p w:rsidR="006861F8" w:rsidRDefault="00B172CB" w:rsidP="00B172CB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861F8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Holy Family Catholic Church</w:t>
                            </w:r>
                            <w:r w:rsidR="006861F8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 E. Cherry St.</w:t>
                            </w:r>
                          </w:p>
                          <w:p w:rsidR="00B172CB" w:rsidRPr="00B172CB" w:rsidRDefault="00B172CB" w:rsidP="00D3331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Benton Ridge:</w:t>
                            </w:r>
                          </w:p>
                          <w:p w:rsidR="00B824DF" w:rsidRPr="00D3331B" w:rsidRDefault="00B172CB" w:rsidP="00D3331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824DF" w:rsidRPr="00B172C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Good Shepherd United Methodist</w:t>
                            </w:r>
                            <w:r w:rsidR="00B824DF" w:rsidRPr="00D3331B">
                              <w:rPr>
                                <w:rFonts w:cs="Arial"/>
                                <w:sz w:val="20"/>
                                <w:szCs w:val="20"/>
                              </w:rPr>
                              <w:t>: 105 W. Main St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2.25pt;width:231.7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">
                <v:textbox>
                  <w:txbxContent>
                    <w:p w:rsidR="00D34D58" w:rsidRDefault="00D34D58" w:rsidP="00D34D58">
                      <w:pPr>
                        <w:spacing w:after="0" w:line="240" w:lineRule="auto"/>
                        <w:ind w:left="270" w:hanging="2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** CLOSED meetings are for alcoholics or those who have a desire to stop drinking.</w:t>
                      </w:r>
                    </w:p>
                    <w:p w:rsidR="00D34D58" w:rsidRDefault="00D34D58" w:rsidP="00D34D58">
                      <w:pPr>
                        <w:spacing w:after="0" w:line="240" w:lineRule="auto"/>
                        <w:ind w:left="270" w:hanging="27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**OPEN meetings welcome everyone including family, friends, etc.</w:t>
                      </w:r>
                    </w:p>
                    <w:p w:rsidR="00D34D58" w:rsidRPr="00D34D58" w:rsidRDefault="00D34D58" w:rsidP="00D333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77FA" w:rsidRPr="00A86849" w:rsidRDefault="004F77FA" w:rsidP="00D333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86849">
                        <w:rPr>
                          <w:b/>
                          <w:sz w:val="20"/>
                          <w:szCs w:val="20"/>
                          <w:u w:val="single"/>
                        </w:rPr>
                        <w:t>Meeting Locations:</w:t>
                      </w:r>
                    </w:p>
                    <w:p w:rsidR="00A86849" w:rsidRPr="00A86849" w:rsidRDefault="00A86849" w:rsidP="00D3331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86849">
                        <w:rPr>
                          <w:b/>
                          <w:sz w:val="20"/>
                          <w:szCs w:val="20"/>
                        </w:rPr>
                        <w:t>Findlay:</w:t>
                      </w:r>
                    </w:p>
                    <w:p w:rsidR="004F77FA" w:rsidRPr="00D3331B" w:rsidRDefault="00A86849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4F77FA" w:rsidRPr="00B172CB">
                        <w:rPr>
                          <w:sz w:val="20"/>
                          <w:szCs w:val="20"/>
                          <w:u w:val="single"/>
                        </w:rPr>
                        <w:t>Pioneer Club</w:t>
                      </w:r>
                      <w:r w:rsidR="004F77FA" w:rsidRPr="00D3331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B172CB">
                        <w:rPr>
                          <w:rFonts w:cs="Arial"/>
                          <w:sz w:val="20"/>
                          <w:szCs w:val="20"/>
                        </w:rPr>
                        <w:t>221. E. Pine Ave.</w:t>
                      </w:r>
                    </w:p>
                    <w:p w:rsidR="004F77FA" w:rsidRPr="00D3331B" w:rsidRDefault="00A86849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4F77FA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Seventh-Day</w:t>
                      </w:r>
                      <w:r w:rsidR="00B172CB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77FA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Adventist Church</w:t>
                      </w:r>
                      <w:r w:rsidR="004F77FA" w:rsidRPr="00D3331B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622 W. Melrose Ave.</w:t>
                      </w:r>
                    </w:p>
                    <w:p w:rsidR="00A86849" w:rsidRPr="00D3331B" w:rsidRDefault="00A86849" w:rsidP="00A8684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B172CB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Focus on Friends</w:t>
                      </w:r>
                      <w:r w:rsidR="00B172CB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Pr="00D3331B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509 W. Trenton Ave.</w:t>
                      </w:r>
                    </w:p>
                    <w:p w:rsidR="00A86849" w:rsidRPr="00D3331B" w:rsidRDefault="00A86849" w:rsidP="00A8684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Catalyst Community Church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r w:rsidR="006C1E9E">
                        <w:rPr>
                          <w:rFonts w:cs="Arial"/>
                          <w:sz w:val="20"/>
                          <w:szCs w:val="20"/>
                        </w:rPr>
                        <w:t>620 Lynn St</w:t>
                      </w:r>
                      <w:bookmarkStart w:id="1" w:name="_GoBack"/>
                      <w:bookmarkEnd w:id="1"/>
                    </w:p>
                    <w:p w:rsidR="00A86849" w:rsidRPr="00D3331B" w:rsidRDefault="00B172CB" w:rsidP="00A8684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A86849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Trinity Episcopal Ch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128 W. Hardin St.</w:t>
                      </w:r>
                    </w:p>
                    <w:p w:rsidR="00A86849" w:rsidRPr="00D3331B" w:rsidRDefault="00B172CB" w:rsidP="00A8684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A86849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Trinity Episcopal Church Annex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519 S. Cory St.</w:t>
                      </w:r>
                    </w:p>
                    <w:p w:rsidR="00A86849" w:rsidRPr="00D3331B" w:rsidRDefault="00B172CB" w:rsidP="00A8684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A86849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St. Mark’s United Methodist Church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="00A86849" w:rsidRPr="00D3331B">
                        <w:rPr>
                          <w:rFonts w:cs="Arial"/>
                          <w:sz w:val="20"/>
                          <w:szCs w:val="20"/>
                        </w:rPr>
                        <w:t xml:space="preserve"> 800 S. Main St.</w:t>
                      </w:r>
                    </w:p>
                    <w:p w:rsidR="00B172CB" w:rsidRPr="00D3331B" w:rsidRDefault="00B172CB" w:rsidP="00B172C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New Life Assembly of God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3120 Norcrest St.</w:t>
                      </w:r>
                    </w:p>
                    <w:p w:rsidR="00B172CB" w:rsidRPr="00D3331B" w:rsidRDefault="00B172CB" w:rsidP="00B172C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ADAMHS Board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438 Carnahan Ave.</w:t>
                      </w:r>
                    </w:p>
                    <w:p w:rsidR="00B172CB" w:rsidRPr="00D3331B" w:rsidRDefault="00B172CB" w:rsidP="00B172C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First Presbyterian Church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2330 S. Main St.</w:t>
                      </w:r>
                    </w:p>
                    <w:p w:rsidR="00B172CB" w:rsidRPr="00D3331B" w:rsidRDefault="00B172CB" w:rsidP="00B172CB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Howard United Methodist Church</w:t>
                      </w:r>
                      <w:r w:rsidRPr="00D3331B">
                        <w:rPr>
                          <w:rFonts w:cs="Arial"/>
                          <w:sz w:val="20"/>
                          <w:szCs w:val="20"/>
                        </w:rPr>
                        <w:t>: 220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Cherry St.</w:t>
                      </w:r>
                    </w:p>
                    <w:p w:rsidR="00A86849" w:rsidRPr="00A86849" w:rsidRDefault="00A86849" w:rsidP="00D3331B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86849">
                        <w:rPr>
                          <w:rFonts w:cs="Arial"/>
                          <w:b/>
                          <w:sz w:val="20"/>
                          <w:szCs w:val="20"/>
                        </w:rPr>
                        <w:t>Fostoria:</w:t>
                      </w:r>
                    </w:p>
                    <w:p w:rsidR="006861F8" w:rsidRDefault="00A86849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4F77FA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Dry Haven</w:t>
                      </w:r>
                      <w:r w:rsidR="004F77FA" w:rsidRPr="00D3331B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217 W. Center St.</w:t>
                      </w:r>
                    </w:p>
                    <w:p w:rsidR="00B172CB" w:rsidRPr="00D3331B" w:rsidRDefault="00B172CB" w:rsidP="00B172CB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St. Wendelin Catholic Church</w:t>
                      </w:r>
                      <w:r w:rsidRPr="00D3331B">
                        <w:rPr>
                          <w:rFonts w:cs="Arial"/>
                          <w:sz w:val="20"/>
                          <w:szCs w:val="20"/>
                        </w:rPr>
                        <w:t xml:space="preserve">: 323 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Wood St.</w:t>
                      </w:r>
                    </w:p>
                    <w:p w:rsidR="00A86849" w:rsidRPr="00A86849" w:rsidRDefault="00A86849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Bluffton:</w:t>
                      </w:r>
                    </w:p>
                    <w:p w:rsidR="006861F8" w:rsidRDefault="00A86849" w:rsidP="00B172CB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6861F8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English Lutheran</w:t>
                      </w:r>
                      <w:r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Church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111 Grove St.</w:t>
                      </w:r>
                    </w:p>
                    <w:p w:rsidR="00A86849" w:rsidRPr="00A86849" w:rsidRDefault="00A86849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Upper Sandusky:</w:t>
                      </w:r>
                    </w:p>
                    <w:p w:rsidR="004F77FA" w:rsidRDefault="00A86849" w:rsidP="00B172CB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4F77FA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First Lutheran Church</w:t>
                      </w:r>
                      <w:r w:rsidR="003432B3" w:rsidRPr="00D3331B">
                        <w:rPr>
                          <w:rFonts w:cs="Arial"/>
                          <w:sz w:val="20"/>
                          <w:szCs w:val="20"/>
                        </w:rPr>
                        <w:t>: N. Sandusky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Ave/Church St.</w:t>
                      </w:r>
                    </w:p>
                    <w:p w:rsidR="00B172CB" w:rsidRPr="00B172CB" w:rsidRDefault="00B172CB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Carey:</w:t>
                      </w:r>
                    </w:p>
                    <w:p w:rsidR="004F77FA" w:rsidRDefault="00B172CB" w:rsidP="00B172CB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4F77FA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Christ Lutheran Church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 116 W. Findlay St.</w:t>
                      </w:r>
                    </w:p>
                    <w:p w:rsidR="00B172CB" w:rsidRPr="00B172CB" w:rsidRDefault="00B172CB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North Baltimore:</w:t>
                      </w:r>
                    </w:p>
                    <w:p w:rsidR="006861F8" w:rsidRDefault="00B172CB" w:rsidP="00B172CB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6861F8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Holy Family Catholic Church</w:t>
                      </w:r>
                      <w:r w:rsidR="006861F8" w:rsidRPr="00D3331B">
                        <w:rPr>
                          <w:rFonts w:cs="Arial"/>
                          <w:sz w:val="20"/>
                          <w:szCs w:val="20"/>
                        </w:rPr>
                        <w:t>: 1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15 E. Cherry St.</w:t>
                      </w:r>
                    </w:p>
                    <w:p w:rsidR="00B172CB" w:rsidRPr="00B172CB" w:rsidRDefault="00B172CB" w:rsidP="00D3331B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Benton Ridge:</w:t>
                      </w:r>
                    </w:p>
                    <w:p w:rsidR="00B824DF" w:rsidRPr="00D3331B" w:rsidRDefault="00B172CB" w:rsidP="00D3331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="00B824DF" w:rsidRPr="00B172C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Good Shepherd United Methodist</w:t>
                      </w:r>
                      <w:r w:rsidR="00B824DF" w:rsidRPr="00D3331B">
                        <w:rPr>
                          <w:rFonts w:cs="Arial"/>
                          <w:sz w:val="20"/>
                          <w:szCs w:val="20"/>
                        </w:rPr>
                        <w:t>: 105 W. Main St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6DA0" w:rsidRPr="00D3331B">
        <w:rPr>
          <w:b/>
          <w:sz w:val="20"/>
          <w:szCs w:val="20"/>
          <w:u w:val="single"/>
        </w:rPr>
        <w:t>Monday</w:t>
      </w:r>
      <w:r w:rsidR="00D3331B" w:rsidRPr="00D3331B">
        <w:rPr>
          <w:b/>
          <w:sz w:val="20"/>
          <w:szCs w:val="20"/>
          <w:u w:val="single"/>
        </w:rPr>
        <w:t xml:space="preserve"> Calendar</w:t>
      </w:r>
      <w:r w:rsidR="006E6DA0" w:rsidRPr="00093DD3">
        <w:rPr>
          <w:sz w:val="20"/>
          <w:szCs w:val="20"/>
        </w:rPr>
        <w:br/>
      </w:r>
      <w:r w:rsidR="006E6DA0" w:rsidRPr="00474750">
        <w:rPr>
          <w:sz w:val="20"/>
          <w:szCs w:val="20"/>
          <w:u w:val="single"/>
        </w:rPr>
        <w:t>Alcoholics Anonymous</w:t>
      </w:r>
    </w:p>
    <w:p w:rsidR="006E6DA0" w:rsidRPr="00093DD3" w:rsidRDefault="006E6DA0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>6:30 a.m.,</w:t>
      </w:r>
      <w:r w:rsidR="00093DD3" w:rsidRPr="00093DD3">
        <w:rPr>
          <w:sz w:val="20"/>
          <w:szCs w:val="20"/>
        </w:rPr>
        <w:t xml:space="preserve"> closed discussion,</w:t>
      </w:r>
      <w:r w:rsidR="004F77FA">
        <w:rPr>
          <w:sz w:val="20"/>
          <w:szCs w:val="20"/>
        </w:rPr>
        <w:t xml:space="preserve"> Pioneer Club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10 a.m., </w:t>
      </w:r>
      <w:r w:rsidR="006E6DA0" w:rsidRPr="00093DD3">
        <w:rPr>
          <w:sz w:val="20"/>
          <w:szCs w:val="20"/>
        </w:rPr>
        <w:t>Fresh Start, book study,</w:t>
      </w:r>
      <w:r w:rsidR="004F77FA">
        <w:rPr>
          <w:sz w:val="20"/>
          <w:szCs w:val="20"/>
        </w:rPr>
        <w:t xml:space="preserve"> Seventh-Day Adventist Church</w:t>
      </w:r>
      <w:r w:rsidR="006E6DA0" w:rsidRPr="00093DD3">
        <w:rPr>
          <w:sz w:val="20"/>
          <w:szCs w:val="20"/>
        </w:rPr>
        <w:t xml:space="preserve"> 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Noon, </w:t>
      </w:r>
      <w:r w:rsidR="006E6DA0" w:rsidRPr="00093DD3">
        <w:rPr>
          <w:sz w:val="20"/>
          <w:szCs w:val="20"/>
        </w:rPr>
        <w:t>open discussion, Pioneer Club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Noon, </w:t>
      </w:r>
      <w:r w:rsidR="006E6DA0" w:rsidRPr="00093DD3">
        <w:rPr>
          <w:sz w:val="20"/>
          <w:szCs w:val="20"/>
        </w:rPr>
        <w:t>open discussion,</w:t>
      </w:r>
      <w:r w:rsidR="006861F8">
        <w:rPr>
          <w:sz w:val="20"/>
          <w:szCs w:val="20"/>
        </w:rPr>
        <w:t xml:space="preserve"> Dry Haven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5:30 p.m., </w:t>
      </w:r>
      <w:r w:rsidR="006E6DA0" w:rsidRPr="00093DD3">
        <w:rPr>
          <w:sz w:val="20"/>
          <w:szCs w:val="20"/>
        </w:rPr>
        <w:t xml:space="preserve">closed discussion, </w:t>
      </w:r>
      <w:r w:rsidRPr="00093DD3">
        <w:rPr>
          <w:sz w:val="20"/>
          <w:szCs w:val="20"/>
        </w:rPr>
        <w:t>Seventh-Day Adventist Church</w:t>
      </w:r>
      <w:r w:rsidR="006E6DA0" w:rsidRPr="00093DD3">
        <w:rPr>
          <w:sz w:val="20"/>
          <w:szCs w:val="20"/>
        </w:rPr>
        <w:t xml:space="preserve"> 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7 p.m., </w:t>
      </w:r>
      <w:r w:rsidR="006E6DA0" w:rsidRPr="00093DD3">
        <w:rPr>
          <w:sz w:val="20"/>
          <w:szCs w:val="20"/>
        </w:rPr>
        <w:t>women’s Serenity open discussion,</w:t>
      </w:r>
      <w:r w:rsidRPr="00093DD3">
        <w:rPr>
          <w:sz w:val="20"/>
          <w:szCs w:val="20"/>
        </w:rPr>
        <w:t xml:space="preserve"> Pioneer Club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7 p.m., </w:t>
      </w:r>
      <w:r w:rsidR="006E6DA0" w:rsidRPr="00093DD3">
        <w:rPr>
          <w:sz w:val="20"/>
          <w:szCs w:val="20"/>
        </w:rPr>
        <w:t xml:space="preserve">closed discussion, </w:t>
      </w:r>
      <w:r w:rsidRPr="00093DD3">
        <w:rPr>
          <w:sz w:val="20"/>
          <w:szCs w:val="20"/>
        </w:rPr>
        <w:t>Catalyst Community Church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>7:30 p.m., open discussion</w:t>
      </w:r>
      <w:r w:rsidR="006861F8">
        <w:rPr>
          <w:sz w:val="20"/>
          <w:szCs w:val="20"/>
        </w:rPr>
        <w:t>, English Lutheran Church basement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 xml:space="preserve">7:30 p.m. </w:t>
      </w:r>
      <w:r w:rsidR="006E6DA0" w:rsidRPr="00093DD3">
        <w:rPr>
          <w:sz w:val="20"/>
          <w:szCs w:val="20"/>
        </w:rPr>
        <w:t>open discussion, First L</w:t>
      </w:r>
      <w:r w:rsidRPr="00093DD3">
        <w:rPr>
          <w:sz w:val="20"/>
          <w:szCs w:val="20"/>
        </w:rPr>
        <w:t>utheran Church</w:t>
      </w:r>
    </w:p>
    <w:p w:rsidR="006E6DA0" w:rsidRPr="00093DD3" w:rsidRDefault="00093DD3" w:rsidP="003D3ADD">
      <w:pPr>
        <w:pStyle w:val="ListParagraph"/>
        <w:numPr>
          <w:ilvl w:val="0"/>
          <w:numId w:val="2"/>
        </w:numPr>
        <w:spacing w:line="240" w:lineRule="auto"/>
        <w:ind w:left="450" w:hanging="270"/>
        <w:rPr>
          <w:sz w:val="20"/>
          <w:szCs w:val="20"/>
        </w:rPr>
      </w:pPr>
      <w:r w:rsidRPr="00093DD3">
        <w:rPr>
          <w:sz w:val="20"/>
          <w:szCs w:val="20"/>
        </w:rPr>
        <w:t>8 p.m. closed discussion, Trinity Episcopal Church annex</w:t>
      </w:r>
    </w:p>
    <w:p w:rsidR="00D3331B" w:rsidRPr="00474750" w:rsidRDefault="00603A0C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4F77FA" w:rsidRPr="004F77FA" w:rsidRDefault="00603A0C" w:rsidP="003D3ADD">
      <w:pPr>
        <w:pStyle w:val="ListParagraph"/>
        <w:numPr>
          <w:ilvl w:val="0"/>
          <w:numId w:val="3"/>
        </w:numPr>
        <w:spacing w:line="240" w:lineRule="auto"/>
        <w:ind w:left="450" w:hanging="270"/>
        <w:rPr>
          <w:sz w:val="20"/>
          <w:szCs w:val="20"/>
        </w:rPr>
      </w:pPr>
      <w:r w:rsidRPr="004F77FA">
        <w:rPr>
          <w:rFonts w:cs="Arial"/>
          <w:sz w:val="20"/>
          <w:szCs w:val="20"/>
        </w:rPr>
        <w:t xml:space="preserve">Noon – 1:30 p.m. </w:t>
      </w:r>
      <w:r w:rsidR="006E6DA0" w:rsidRPr="004F77FA">
        <w:rPr>
          <w:rFonts w:cs="Arial"/>
          <w:sz w:val="20"/>
          <w:szCs w:val="20"/>
        </w:rPr>
        <w:t xml:space="preserve">Nooners’ meeting, Focus </w:t>
      </w:r>
      <w:r w:rsidRPr="004F77FA">
        <w:rPr>
          <w:rFonts w:cs="Arial"/>
          <w:sz w:val="20"/>
          <w:szCs w:val="20"/>
        </w:rPr>
        <w:t>on Friends</w:t>
      </w:r>
    </w:p>
    <w:p w:rsidR="006E6DA0" w:rsidRPr="004F77FA" w:rsidRDefault="00603A0C" w:rsidP="003D3ADD">
      <w:pPr>
        <w:pStyle w:val="ListParagraph"/>
        <w:numPr>
          <w:ilvl w:val="0"/>
          <w:numId w:val="3"/>
        </w:numPr>
        <w:spacing w:line="240" w:lineRule="auto"/>
        <w:ind w:left="450" w:hanging="270"/>
        <w:rPr>
          <w:sz w:val="20"/>
          <w:szCs w:val="20"/>
        </w:rPr>
      </w:pPr>
      <w:r w:rsidRPr="004F77FA">
        <w:rPr>
          <w:rFonts w:cs="Arial"/>
          <w:sz w:val="20"/>
          <w:szCs w:val="20"/>
        </w:rPr>
        <w:t xml:space="preserve">7-8:30 p.m., </w:t>
      </w:r>
      <w:r w:rsidR="006E6DA0" w:rsidRPr="004F77FA">
        <w:rPr>
          <w:rFonts w:cs="Arial"/>
          <w:sz w:val="20"/>
          <w:szCs w:val="20"/>
        </w:rPr>
        <w:t>LifeBoat meeting, St.</w:t>
      </w:r>
      <w:r w:rsidR="004F77FA">
        <w:rPr>
          <w:rFonts w:cs="Arial"/>
          <w:sz w:val="20"/>
          <w:szCs w:val="20"/>
        </w:rPr>
        <w:t xml:space="preserve"> Marks United Methodist Church</w:t>
      </w:r>
    </w:p>
    <w:p w:rsidR="00DB6781" w:rsidRPr="00093DD3" w:rsidRDefault="006C1E9E" w:rsidP="00D3331B">
      <w:pPr>
        <w:spacing w:after="0" w:line="240" w:lineRule="auto"/>
        <w:rPr>
          <w:sz w:val="20"/>
          <w:szCs w:val="20"/>
        </w:rPr>
      </w:pPr>
      <w:hyperlink r:id="rId6" w:history="1">
        <w:r w:rsidR="00D3331B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Tuesday C</w:t>
        </w:r>
        <w:r w:rsidR="00DB6781" w:rsidRPr="00093DD3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alendar</w:t>
        </w:r>
      </w:hyperlink>
    </w:p>
    <w:p w:rsidR="006E6DA0" w:rsidRPr="00474750" w:rsidRDefault="00DB6781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Alcoholics Anonymous</w:t>
      </w:r>
    </w:p>
    <w:p w:rsidR="006861F8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6861F8">
        <w:rPr>
          <w:rFonts w:cs="Arial"/>
          <w:sz w:val="20"/>
          <w:szCs w:val="20"/>
        </w:rPr>
        <w:t>6:30 a.m., closed discussion</w:t>
      </w:r>
      <w:r w:rsidR="006861F8">
        <w:rPr>
          <w:rFonts w:cs="Arial"/>
          <w:sz w:val="20"/>
          <w:szCs w:val="20"/>
        </w:rPr>
        <w:t>, Pioneer Club</w:t>
      </w:r>
    </w:p>
    <w:p w:rsidR="006E6DA0" w:rsidRPr="006861F8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6861F8">
        <w:rPr>
          <w:rFonts w:cs="Arial"/>
          <w:sz w:val="20"/>
          <w:szCs w:val="20"/>
        </w:rPr>
        <w:t xml:space="preserve">Noon, </w:t>
      </w:r>
      <w:r w:rsidR="00DB6781" w:rsidRPr="006861F8">
        <w:rPr>
          <w:rFonts w:cs="Arial"/>
          <w:sz w:val="20"/>
          <w:szCs w:val="20"/>
        </w:rPr>
        <w:t>closed discu</w:t>
      </w:r>
      <w:r w:rsidRPr="006861F8">
        <w:rPr>
          <w:rFonts w:cs="Arial"/>
          <w:sz w:val="20"/>
          <w:szCs w:val="20"/>
        </w:rPr>
        <w:t>ssion</w:t>
      </w:r>
      <w:r w:rsidR="006861F8">
        <w:rPr>
          <w:rFonts w:cs="Arial"/>
          <w:sz w:val="20"/>
          <w:szCs w:val="20"/>
        </w:rPr>
        <w:t>, Pioneer Club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Noon, 12×12 open discussion</w:t>
      </w:r>
      <w:r w:rsidR="006861F8">
        <w:rPr>
          <w:rFonts w:cs="Arial"/>
          <w:sz w:val="20"/>
          <w:szCs w:val="20"/>
        </w:rPr>
        <w:t>, Dry Haven</w:t>
      </w:r>
      <w:r w:rsidR="00DB6781" w:rsidRPr="00093DD3">
        <w:rPr>
          <w:rFonts w:cs="Arial"/>
          <w:sz w:val="20"/>
          <w:szCs w:val="20"/>
        </w:rPr>
        <w:t xml:space="preserve"> 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5:30 p.m., closed discussion</w:t>
      </w:r>
      <w:r w:rsidR="006861F8">
        <w:rPr>
          <w:rFonts w:cs="Arial"/>
          <w:sz w:val="20"/>
          <w:szCs w:val="20"/>
        </w:rPr>
        <w:t>, Seventh-Day Adventist Church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 p.m., women’</w:t>
      </w:r>
      <w:r w:rsidR="004F77FA">
        <w:rPr>
          <w:rFonts w:cs="Arial"/>
          <w:sz w:val="20"/>
          <w:szCs w:val="20"/>
        </w:rPr>
        <w:t>s open discussion</w:t>
      </w:r>
      <w:r w:rsidR="006861F8">
        <w:rPr>
          <w:rFonts w:cs="Arial"/>
          <w:sz w:val="20"/>
          <w:szCs w:val="20"/>
        </w:rPr>
        <w:t>, Dry Haven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7:30 p.m., closed discussion</w:t>
      </w:r>
      <w:r w:rsidR="00DB6781" w:rsidRPr="00093DD3">
        <w:rPr>
          <w:rFonts w:cs="Arial"/>
          <w:sz w:val="20"/>
          <w:szCs w:val="20"/>
        </w:rPr>
        <w:t>,</w:t>
      </w:r>
      <w:r w:rsidR="006861F8">
        <w:rPr>
          <w:rFonts w:cs="Arial"/>
          <w:sz w:val="20"/>
          <w:szCs w:val="20"/>
        </w:rPr>
        <w:t xml:space="preserve"> Christ Lutheran Church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 p.m., </w:t>
      </w:r>
      <w:r w:rsidR="00DB6781" w:rsidRPr="00093DD3">
        <w:rPr>
          <w:rFonts w:cs="Arial"/>
          <w:sz w:val="20"/>
          <w:szCs w:val="20"/>
        </w:rPr>
        <w:t>closed discuss</w:t>
      </w:r>
      <w:r>
        <w:rPr>
          <w:rFonts w:cs="Arial"/>
          <w:sz w:val="20"/>
          <w:szCs w:val="20"/>
        </w:rPr>
        <w:t>ion</w:t>
      </w:r>
      <w:r w:rsidR="00DB6781" w:rsidRPr="00093DD3">
        <w:rPr>
          <w:rFonts w:cs="Arial"/>
          <w:sz w:val="20"/>
          <w:szCs w:val="20"/>
        </w:rPr>
        <w:t xml:space="preserve">, </w:t>
      </w:r>
      <w:r w:rsidR="006861F8">
        <w:rPr>
          <w:rFonts w:cs="Arial"/>
          <w:sz w:val="20"/>
          <w:szCs w:val="20"/>
        </w:rPr>
        <w:t>Trinity Episcopal Church annex</w:t>
      </w:r>
    </w:p>
    <w:p w:rsidR="006E6DA0" w:rsidRPr="00093DD3" w:rsidRDefault="00603A0C" w:rsidP="00474750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8:30 p.m., </w:t>
      </w:r>
      <w:r w:rsidR="00DB6781" w:rsidRPr="00093DD3">
        <w:rPr>
          <w:rFonts w:cs="Arial"/>
          <w:sz w:val="20"/>
          <w:szCs w:val="20"/>
        </w:rPr>
        <w:t>open disc</w:t>
      </w:r>
      <w:r>
        <w:rPr>
          <w:rFonts w:cs="Arial"/>
          <w:sz w:val="20"/>
          <w:szCs w:val="20"/>
        </w:rPr>
        <w:t>ussion/Big Book split</w:t>
      </w:r>
      <w:r w:rsidR="00DB6781" w:rsidRPr="00093DD3">
        <w:rPr>
          <w:rFonts w:cs="Arial"/>
          <w:sz w:val="20"/>
          <w:szCs w:val="20"/>
        </w:rPr>
        <w:t>, Holy Family Ca</w:t>
      </w:r>
      <w:r w:rsidR="006861F8">
        <w:rPr>
          <w:rFonts w:cs="Arial"/>
          <w:sz w:val="20"/>
          <w:szCs w:val="20"/>
        </w:rPr>
        <w:t>tholic Church</w:t>
      </w:r>
    </w:p>
    <w:p w:rsidR="00B172CB" w:rsidRPr="00474750" w:rsidRDefault="00B172CB" w:rsidP="00B172C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B172CB" w:rsidRPr="00CB6BB3" w:rsidRDefault="00B172CB" w:rsidP="00B172CB">
      <w:pPr>
        <w:pStyle w:val="ListParagraph"/>
        <w:numPr>
          <w:ilvl w:val="0"/>
          <w:numId w:val="7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7-8:30 p.m., N</w:t>
      </w:r>
      <w:r w:rsidRPr="00CB6BB3">
        <w:rPr>
          <w:rFonts w:cs="Arial"/>
          <w:sz w:val="20"/>
          <w:szCs w:val="20"/>
        </w:rPr>
        <w:t xml:space="preserve">ew Hope meeting, </w:t>
      </w:r>
      <w:r>
        <w:rPr>
          <w:rFonts w:cs="Arial"/>
          <w:sz w:val="20"/>
          <w:szCs w:val="20"/>
        </w:rPr>
        <w:t>Pioneer Club</w:t>
      </w:r>
    </w:p>
    <w:p w:rsidR="00B172CB" w:rsidRPr="00474750" w:rsidRDefault="00B172CB" w:rsidP="00B172C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SMART Recovery</w:t>
      </w:r>
    </w:p>
    <w:p w:rsidR="00B172CB" w:rsidRPr="00CB6BB3" w:rsidRDefault="00B172CB" w:rsidP="00B172CB">
      <w:pPr>
        <w:pStyle w:val="ListParagraph"/>
        <w:numPr>
          <w:ilvl w:val="0"/>
          <w:numId w:val="8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7 p.m.,</w:t>
      </w:r>
      <w:r w:rsidRPr="00CB6BB3">
        <w:rPr>
          <w:rFonts w:cs="Arial"/>
          <w:sz w:val="20"/>
          <w:szCs w:val="20"/>
        </w:rPr>
        <w:t xml:space="preserve"> support meeting for addictions, Focus</w:t>
      </w:r>
      <w:r>
        <w:rPr>
          <w:rFonts w:cs="Arial"/>
          <w:sz w:val="20"/>
          <w:szCs w:val="20"/>
        </w:rPr>
        <w:t xml:space="preserve"> on Friends</w:t>
      </w:r>
    </w:p>
    <w:p w:rsidR="00CB6BB3" w:rsidRPr="00474750" w:rsidRDefault="00DB6781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Celebrate Recovery</w:t>
      </w:r>
    </w:p>
    <w:p w:rsidR="00962E0C" w:rsidRPr="00CB6BB3" w:rsidRDefault="00CB6BB3" w:rsidP="00474750">
      <w:pPr>
        <w:pStyle w:val="ListParagraph"/>
        <w:numPr>
          <w:ilvl w:val="0"/>
          <w:numId w:val="5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 p.m. </w:t>
      </w:r>
      <w:r w:rsidR="00A86849">
        <w:rPr>
          <w:rFonts w:cs="Arial"/>
          <w:sz w:val="20"/>
          <w:szCs w:val="20"/>
        </w:rPr>
        <w:t>pizza &amp;</w:t>
      </w:r>
      <w:r w:rsidR="00DB6781" w:rsidRPr="00CB6BB3">
        <w:rPr>
          <w:rFonts w:cs="Arial"/>
          <w:sz w:val="20"/>
          <w:szCs w:val="20"/>
        </w:rPr>
        <w:t xml:space="preserve"> fellowship</w:t>
      </w:r>
      <w:r w:rsidR="00A86849">
        <w:rPr>
          <w:rFonts w:cs="Arial"/>
          <w:sz w:val="20"/>
          <w:szCs w:val="20"/>
        </w:rPr>
        <w:t xml:space="preserve">, lesson &amp; </w:t>
      </w:r>
      <w:r>
        <w:rPr>
          <w:rFonts w:cs="Arial"/>
          <w:sz w:val="20"/>
          <w:szCs w:val="20"/>
        </w:rPr>
        <w:t>open share at 7 p.m.</w:t>
      </w:r>
      <w:r w:rsidR="00DB6781" w:rsidRPr="00CB6BB3">
        <w:rPr>
          <w:rFonts w:cs="Arial"/>
          <w:sz w:val="20"/>
          <w:szCs w:val="20"/>
        </w:rPr>
        <w:t>, New Life Ass</w:t>
      </w:r>
      <w:r w:rsidR="006861F8">
        <w:rPr>
          <w:rFonts w:cs="Arial"/>
          <w:sz w:val="20"/>
          <w:szCs w:val="20"/>
        </w:rPr>
        <w:t>embly of God</w:t>
      </w:r>
    </w:p>
    <w:p w:rsidR="00CB6BB3" w:rsidRPr="00A86849" w:rsidRDefault="00DB6781" w:rsidP="00D3331B">
      <w:pPr>
        <w:spacing w:after="0" w:line="240" w:lineRule="auto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  <w:u w:val="single"/>
        </w:rPr>
        <w:t>NAMI Support Group</w:t>
      </w:r>
      <w:r w:rsidR="00A86849">
        <w:rPr>
          <w:rFonts w:cs="Arial"/>
          <w:sz w:val="20"/>
          <w:szCs w:val="20"/>
        </w:rPr>
        <w:t xml:space="preserve"> – open to anyone in Hancock County with a mental illness as well as impacted family members</w:t>
      </w:r>
    </w:p>
    <w:p w:rsidR="00962E0C" w:rsidRPr="00CB6BB3" w:rsidRDefault="003864CA" w:rsidP="00474750">
      <w:pPr>
        <w:pStyle w:val="ListParagraph"/>
        <w:numPr>
          <w:ilvl w:val="0"/>
          <w:numId w:val="6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1322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44C25" wp14:editId="4FE9F4D7">
                <wp:simplePos x="0" y="0"/>
                <wp:positionH relativeFrom="column">
                  <wp:posOffset>3629025</wp:posOffset>
                </wp:positionH>
                <wp:positionV relativeFrom="paragraph">
                  <wp:posOffset>27305</wp:posOffset>
                </wp:positionV>
                <wp:extent cx="3419475" cy="2552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AA National: </w:t>
                            </w:r>
                            <w:hyperlink r:id="rId7" w:history="1">
                              <w:r w:rsidRPr="00093DD3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http://www.aa.org/</w:t>
                              </w:r>
                            </w:hyperlink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NA National: </w:t>
                            </w:r>
                            <w:hyperlink r:id="rId8" w:history="1">
                              <w:r w:rsidRPr="00093DD3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http://www.na.org/</w:t>
                              </w:r>
                            </w:hyperlink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AA in Northwestern Ohio </w:t>
                            </w:r>
                            <w:hyperlink r:id="rId9" w:history="1">
                              <w:r w:rsidRPr="00093DD3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http://toledoaa.com/</w:t>
                              </w:r>
                            </w:hyperlink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NAMI of Hancock County: </w:t>
                            </w:r>
                            <w:hyperlink r:id="rId10" w:history="1">
                              <w:r w:rsidRPr="00093DD3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http://www.namiofhancock.org/</w:t>
                              </w:r>
                            </w:hyperlink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Northwest Ohio Area Service Committee of 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093DD3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http://www.nwoasc.org/</w:t>
                              </w:r>
                            </w:hyperlink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Celebrate Recovery: </w:t>
                            </w:r>
                            <w:r w:rsidRPr="001322CA">
                              <w:rPr>
                                <w:sz w:val="20"/>
                                <w:szCs w:val="20"/>
                                <w:u w:val="single"/>
                              </w:rPr>
                              <w:t>http://www.celebraterecovery.com/</w:t>
                            </w:r>
                          </w:p>
                          <w:p w:rsidR="001322CA" w:rsidRPr="001322CA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SMART Recovery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322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1322C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http://www.smartrecovery.org/</w:t>
                              </w:r>
                            </w:hyperlink>
                            <w:r w:rsidRPr="001322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Crisis Hotline: (888) 936-7116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United Way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2-1-1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Abuse Hotline: 1.800.422.4453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National Suicide Prev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ention Lifeline: 1.800.273.8255, </w:t>
                            </w:r>
                            <w:r w:rsidRPr="00093DD3">
                              <w:rPr>
                                <w:sz w:val="20"/>
                                <w:szCs w:val="20"/>
                              </w:rPr>
                              <w:t>pres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93DD3">
                              <w:rPr>
                                <w:sz w:val="20"/>
                                <w:szCs w:val="20"/>
                              </w:rPr>
                              <w:t xml:space="preserve"> 1 for veterans</w:t>
                            </w:r>
                          </w:p>
                          <w:p w:rsidR="001322CA" w:rsidRPr="00093DD3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Rape, Abuse, Inces</w:t>
                            </w:r>
                            <w:r w:rsidR="003864CA">
                              <w:rPr>
                                <w:sz w:val="20"/>
                                <w:szCs w:val="20"/>
                              </w:rPr>
                              <w:t>t, National Network: 1.800.656.4373</w:t>
                            </w:r>
                          </w:p>
                          <w:p w:rsidR="001322CA" w:rsidRPr="00D3331B" w:rsidRDefault="001322CA" w:rsidP="001322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3DD3">
                              <w:rPr>
                                <w:sz w:val="20"/>
                                <w:szCs w:val="20"/>
                              </w:rPr>
                              <w:t>Domestic Violence Hotline: 1.800.799.</w:t>
                            </w:r>
                            <w:r w:rsidR="003864CA">
                              <w:rPr>
                                <w:sz w:val="20"/>
                                <w:szCs w:val="20"/>
                              </w:rPr>
                              <w:t>7233</w:t>
                            </w:r>
                          </w:p>
                          <w:p w:rsidR="001322CA" w:rsidRPr="003864CA" w:rsidRDefault="001322CA" w:rsidP="003864C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BFBF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Gamblers Anonymous Hotline for Ohio: 855-222-5542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75pt;margin-top:2.15pt;width:269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">
                <v:textbox>
                  <w:txbxContent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AA National: </w:t>
                      </w:r>
                      <w:hyperlink r:id="rId13" w:history="1">
                        <w:r w:rsidRPr="00093DD3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http://www.aa.org/</w:t>
                        </w:r>
                      </w:hyperlink>
                      <w:r w:rsidRPr="00093D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NA National: </w:t>
                      </w:r>
                      <w:hyperlink r:id="rId14" w:history="1">
                        <w:r w:rsidRPr="00093DD3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http://www.na.org/</w:t>
                        </w:r>
                      </w:hyperlink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AA in Northwestern Ohio </w:t>
                      </w:r>
                      <w:hyperlink r:id="rId15" w:history="1">
                        <w:r w:rsidRPr="00093DD3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http://toledoaa.com/</w:t>
                        </w:r>
                      </w:hyperlink>
                      <w:r w:rsidRPr="00093D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NAMI of Hancock County: </w:t>
                      </w:r>
                      <w:hyperlink r:id="rId16" w:history="1">
                        <w:r w:rsidRPr="00093DD3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http://www.namiofhancock.org/</w:t>
                        </w:r>
                      </w:hyperlink>
                      <w:r w:rsidRPr="00093D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Northwest Ohio Area Service Committee of NA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093DD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093DD3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http://www.nwoasc.org/</w:t>
                        </w:r>
                      </w:hyperlink>
                      <w:r w:rsidRPr="00093DD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Celebrate Recovery: </w:t>
                      </w:r>
                      <w:r w:rsidRPr="001322CA">
                        <w:rPr>
                          <w:sz w:val="20"/>
                          <w:szCs w:val="20"/>
                          <w:u w:val="single"/>
                        </w:rPr>
                        <w:t>http://www.celebraterecovery.com/</w:t>
                      </w:r>
                    </w:p>
                    <w:p w:rsidR="001322CA" w:rsidRPr="001322CA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SMART Recovery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1322C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1322CA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http://www.smartrecovery.org/</w:t>
                        </w:r>
                      </w:hyperlink>
                      <w:r w:rsidRPr="001322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Crisis Hotline: (888) 936-7116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United Way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093DD3">
                        <w:rPr>
                          <w:sz w:val="20"/>
                          <w:szCs w:val="20"/>
                        </w:rPr>
                        <w:t xml:space="preserve"> 2-1-1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 xml:space="preserve">Child </w:t>
                      </w:r>
                      <w:r>
                        <w:rPr>
                          <w:sz w:val="20"/>
                          <w:szCs w:val="20"/>
                        </w:rPr>
                        <w:t>Abuse Hotline: 1.800.422.4453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National Suicide Prev</w:t>
                      </w:r>
                      <w:r>
                        <w:rPr>
                          <w:sz w:val="20"/>
                          <w:szCs w:val="20"/>
                        </w:rPr>
                        <w:t xml:space="preserve">ention Lifeline: 1.800.273.8255, </w:t>
                      </w:r>
                      <w:r w:rsidRPr="00093DD3">
                        <w:rPr>
                          <w:sz w:val="20"/>
                          <w:szCs w:val="20"/>
                        </w:rPr>
                        <w:t>pres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093DD3">
                        <w:rPr>
                          <w:sz w:val="20"/>
                          <w:szCs w:val="20"/>
                        </w:rPr>
                        <w:t xml:space="preserve"> 1 for veterans</w:t>
                      </w:r>
                    </w:p>
                    <w:p w:rsidR="001322CA" w:rsidRPr="00093DD3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Rape, Abuse, Inces</w:t>
                      </w:r>
                      <w:r w:rsidR="003864CA">
                        <w:rPr>
                          <w:sz w:val="20"/>
                          <w:szCs w:val="20"/>
                        </w:rPr>
                        <w:t>t, National Network: 1.800.656.4373</w:t>
                      </w:r>
                    </w:p>
                    <w:p w:rsidR="001322CA" w:rsidRPr="00D3331B" w:rsidRDefault="001322CA" w:rsidP="001322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3DD3">
                        <w:rPr>
                          <w:sz w:val="20"/>
                          <w:szCs w:val="20"/>
                        </w:rPr>
                        <w:t>Domestic Violence Hotline: 1.800.799.</w:t>
                      </w:r>
                      <w:r w:rsidR="003864CA">
                        <w:rPr>
                          <w:sz w:val="20"/>
                          <w:szCs w:val="20"/>
                        </w:rPr>
                        <w:t>7233</w:t>
                      </w:r>
                    </w:p>
                    <w:p w:rsidR="001322CA" w:rsidRPr="003864CA" w:rsidRDefault="001322CA" w:rsidP="003864CA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  <w:shd w:val="clear" w:color="auto" w:fill="FBFBF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Gamblers Anonymous Hotline for Ohio: 855-222-5542</w:t>
                      </w:r>
                    </w:p>
                  </w:txbxContent>
                </v:textbox>
              </v:shape>
            </w:pict>
          </mc:Fallback>
        </mc:AlternateContent>
      </w:r>
      <w:r w:rsidR="00A86849">
        <w:rPr>
          <w:rFonts w:cs="Arial"/>
          <w:sz w:val="20"/>
          <w:szCs w:val="20"/>
        </w:rPr>
        <w:t>7-8 p.m.</w:t>
      </w:r>
      <w:r w:rsidR="00DB6781" w:rsidRPr="00CB6BB3">
        <w:rPr>
          <w:rFonts w:cs="Arial"/>
          <w:sz w:val="20"/>
          <w:szCs w:val="20"/>
        </w:rPr>
        <w:t xml:space="preserve">, ADAMHS </w:t>
      </w:r>
      <w:r w:rsidR="003432B3">
        <w:rPr>
          <w:rFonts w:cs="Arial"/>
          <w:sz w:val="20"/>
          <w:szCs w:val="20"/>
        </w:rPr>
        <w:t>Board</w:t>
      </w:r>
    </w:p>
    <w:p w:rsidR="00CB6BB3" w:rsidRPr="00474750" w:rsidRDefault="0016784B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Family Al-Anon</w:t>
      </w:r>
    </w:p>
    <w:p w:rsidR="00962E0C" w:rsidRPr="00CB6BB3" w:rsidRDefault="00CB6BB3" w:rsidP="00474750">
      <w:pPr>
        <w:pStyle w:val="ListParagraph"/>
        <w:numPr>
          <w:ilvl w:val="0"/>
          <w:numId w:val="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7:30 p.m.,</w:t>
      </w:r>
      <w:r w:rsidR="0016784B" w:rsidRPr="00CB6BB3">
        <w:rPr>
          <w:rFonts w:cs="Arial"/>
          <w:sz w:val="20"/>
          <w:szCs w:val="20"/>
        </w:rPr>
        <w:t xml:space="preserve"> Trinity Epi</w:t>
      </w:r>
      <w:r w:rsidR="003432B3">
        <w:rPr>
          <w:rFonts w:cs="Arial"/>
          <w:sz w:val="20"/>
          <w:szCs w:val="20"/>
        </w:rPr>
        <w:t>scopal Church</w:t>
      </w:r>
      <w:r w:rsidR="0016784B" w:rsidRPr="00CB6BB3">
        <w:rPr>
          <w:rFonts w:cs="Arial"/>
          <w:sz w:val="20"/>
          <w:szCs w:val="20"/>
        </w:rPr>
        <w:t>, use west entrance.</w:t>
      </w:r>
      <w:r w:rsidR="0016784B" w:rsidRPr="00CB6BB3">
        <w:rPr>
          <w:sz w:val="20"/>
          <w:szCs w:val="20"/>
        </w:rPr>
        <w:t xml:space="preserve"> </w:t>
      </w:r>
    </w:p>
    <w:p w:rsidR="006E6DA0" w:rsidRPr="00093DD3" w:rsidRDefault="006C1E9E" w:rsidP="00D3331B">
      <w:pPr>
        <w:spacing w:after="0" w:line="240" w:lineRule="auto"/>
        <w:rPr>
          <w:sz w:val="20"/>
          <w:szCs w:val="20"/>
        </w:rPr>
      </w:pPr>
      <w:hyperlink r:id="rId19" w:history="1">
        <w:r w:rsidR="00D3331B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Wednesday C</w:t>
        </w:r>
        <w:r w:rsidR="006E6DA0" w:rsidRPr="00093DD3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alendar</w:t>
        </w:r>
      </w:hyperlink>
    </w:p>
    <w:p w:rsidR="006E6DA0" w:rsidRPr="00474750" w:rsidRDefault="006E6DA0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Alcoholics Anonymous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6:30 a.m., </w:t>
      </w:r>
      <w:r w:rsidR="006E6DA0" w:rsidRPr="00474750">
        <w:rPr>
          <w:rFonts w:cs="Arial"/>
          <w:sz w:val="20"/>
          <w:szCs w:val="20"/>
        </w:rPr>
        <w:t>clo</w:t>
      </w:r>
      <w:r w:rsidR="00327F66" w:rsidRPr="00474750">
        <w:rPr>
          <w:rFonts w:cs="Arial"/>
          <w:sz w:val="20"/>
          <w:szCs w:val="20"/>
        </w:rPr>
        <w:t>sed discussion</w:t>
      </w:r>
      <w:r w:rsidR="003432B3" w:rsidRPr="00474750">
        <w:rPr>
          <w:rFonts w:cs="Arial"/>
          <w:sz w:val="20"/>
          <w:szCs w:val="20"/>
        </w:rPr>
        <w:t>, Pioneer Club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10 a.m., </w:t>
      </w:r>
      <w:r w:rsidR="006E6DA0" w:rsidRPr="00474750">
        <w:rPr>
          <w:rFonts w:cs="Arial"/>
          <w:sz w:val="20"/>
          <w:szCs w:val="20"/>
        </w:rPr>
        <w:t xml:space="preserve">Fresh Start, book study, </w:t>
      </w:r>
      <w:r w:rsidR="003432B3" w:rsidRPr="00474750">
        <w:rPr>
          <w:rFonts w:cs="Arial"/>
          <w:sz w:val="20"/>
          <w:szCs w:val="20"/>
        </w:rPr>
        <w:t>Seventh-Day Adventist Church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Noon, </w:t>
      </w:r>
      <w:r w:rsidR="00327F66" w:rsidRPr="00474750">
        <w:rPr>
          <w:rFonts w:cs="Arial"/>
          <w:sz w:val="20"/>
          <w:szCs w:val="20"/>
        </w:rPr>
        <w:t>closed discussion,</w:t>
      </w:r>
      <w:r w:rsidR="003432B3" w:rsidRPr="00474750">
        <w:rPr>
          <w:rFonts w:cs="Arial"/>
          <w:sz w:val="20"/>
          <w:szCs w:val="20"/>
        </w:rPr>
        <w:t xml:space="preserve"> Pioneer Club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5:30 p.m., </w:t>
      </w:r>
      <w:r w:rsidR="006E6DA0" w:rsidRPr="00474750">
        <w:rPr>
          <w:rFonts w:cs="Arial"/>
          <w:sz w:val="20"/>
          <w:szCs w:val="20"/>
        </w:rPr>
        <w:t>closed discussion,</w:t>
      </w:r>
      <w:r w:rsidR="003432B3" w:rsidRPr="00474750">
        <w:rPr>
          <w:rFonts w:cs="Arial"/>
          <w:sz w:val="20"/>
          <w:szCs w:val="20"/>
        </w:rPr>
        <w:t xml:space="preserve"> Seventh-Day Adventist Church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7 p.m., </w:t>
      </w:r>
      <w:r w:rsidR="00327F66" w:rsidRPr="00474750">
        <w:rPr>
          <w:rFonts w:cs="Arial"/>
          <w:sz w:val="20"/>
          <w:szCs w:val="20"/>
        </w:rPr>
        <w:t>open discussion,</w:t>
      </w:r>
      <w:r w:rsidR="006E6DA0" w:rsidRPr="00474750">
        <w:rPr>
          <w:rFonts w:cs="Arial"/>
          <w:sz w:val="20"/>
          <w:szCs w:val="20"/>
        </w:rPr>
        <w:t xml:space="preserve"> St. Wendelin Catholic Churc</w:t>
      </w:r>
      <w:r w:rsidR="003432B3" w:rsidRPr="00474750">
        <w:rPr>
          <w:rFonts w:cs="Arial"/>
          <w:sz w:val="20"/>
          <w:szCs w:val="20"/>
        </w:rPr>
        <w:t>h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7 p.m., </w:t>
      </w:r>
      <w:r w:rsidR="006E6DA0" w:rsidRPr="00474750">
        <w:rPr>
          <w:rFonts w:cs="Arial"/>
          <w:sz w:val="20"/>
          <w:szCs w:val="20"/>
        </w:rPr>
        <w:t>closed discussion,</w:t>
      </w:r>
      <w:r w:rsidR="003432B3" w:rsidRPr="00474750">
        <w:rPr>
          <w:rFonts w:cs="Arial"/>
          <w:sz w:val="20"/>
          <w:szCs w:val="20"/>
        </w:rPr>
        <w:t xml:space="preserve"> Catalyst Community Church</w:t>
      </w:r>
      <w:r w:rsidR="006E6DA0" w:rsidRPr="00474750">
        <w:rPr>
          <w:rFonts w:cs="Arial"/>
          <w:sz w:val="20"/>
          <w:szCs w:val="20"/>
        </w:rPr>
        <w:t xml:space="preserve"> </w:t>
      </w:r>
    </w:p>
    <w:p w:rsidR="006E6DA0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7 p.m., </w:t>
      </w:r>
      <w:r w:rsidR="006E6DA0" w:rsidRPr="00474750">
        <w:rPr>
          <w:rFonts w:cs="Arial"/>
          <w:sz w:val="20"/>
          <w:szCs w:val="20"/>
        </w:rPr>
        <w:t xml:space="preserve">open discussion, </w:t>
      </w:r>
      <w:r w:rsidR="003432B3" w:rsidRPr="00474750">
        <w:rPr>
          <w:rFonts w:cs="Arial"/>
          <w:sz w:val="20"/>
          <w:szCs w:val="20"/>
        </w:rPr>
        <w:t>Dry Haven</w:t>
      </w:r>
    </w:p>
    <w:p w:rsidR="00CB6BB3" w:rsidRPr="00474750" w:rsidRDefault="00CB6BB3" w:rsidP="00474750">
      <w:pPr>
        <w:pStyle w:val="ListParagraph"/>
        <w:numPr>
          <w:ilvl w:val="0"/>
          <w:numId w:val="10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 xml:space="preserve">8 p.m., </w:t>
      </w:r>
      <w:r w:rsidR="006E6DA0" w:rsidRPr="00474750">
        <w:rPr>
          <w:rFonts w:cs="Arial"/>
          <w:sz w:val="20"/>
          <w:szCs w:val="20"/>
        </w:rPr>
        <w:t>closed discussion,</w:t>
      </w:r>
      <w:r w:rsidR="00B824DF" w:rsidRPr="00474750">
        <w:rPr>
          <w:rFonts w:cs="Arial"/>
          <w:sz w:val="20"/>
          <w:szCs w:val="20"/>
        </w:rPr>
        <w:t xml:space="preserve"> Trinity Episcopal Church</w:t>
      </w:r>
    </w:p>
    <w:p w:rsidR="00D3331B" w:rsidRPr="00474750" w:rsidRDefault="00D3331B" w:rsidP="0047475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Celebrate Recovery</w:t>
      </w:r>
    </w:p>
    <w:p w:rsidR="00D3331B" w:rsidRPr="00D3331B" w:rsidRDefault="00474750" w:rsidP="00474750">
      <w:pPr>
        <w:pStyle w:val="ListParagraph"/>
        <w:numPr>
          <w:ilvl w:val="0"/>
          <w:numId w:val="11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474750">
        <w:rPr>
          <w:rFonts w:cs="Arial"/>
          <w:sz w:val="20"/>
          <w:szCs w:val="20"/>
          <w:vertAlign w:val="superscript"/>
        </w:rPr>
        <w:t>nd</w:t>
      </w:r>
      <w:r w:rsidR="003864CA">
        <w:rPr>
          <w:rFonts w:cs="Arial"/>
          <w:sz w:val="20"/>
          <w:szCs w:val="20"/>
        </w:rPr>
        <w:t xml:space="preserve"> &amp;</w:t>
      </w:r>
      <w:r>
        <w:rPr>
          <w:rFonts w:cs="Arial"/>
          <w:sz w:val="20"/>
          <w:szCs w:val="20"/>
        </w:rPr>
        <w:t xml:space="preserve"> 4</w:t>
      </w:r>
      <w:r w:rsidRPr="00474750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Wednesday’s, </w:t>
      </w:r>
      <w:r w:rsidR="003864CA">
        <w:rPr>
          <w:rFonts w:cs="Arial"/>
          <w:sz w:val="20"/>
          <w:szCs w:val="20"/>
        </w:rPr>
        <w:t>7 p.m.,</w:t>
      </w:r>
      <w:r w:rsidR="00D3331B">
        <w:rPr>
          <w:rFonts w:cs="Arial"/>
          <w:sz w:val="20"/>
          <w:szCs w:val="20"/>
        </w:rPr>
        <w:t xml:space="preserve"> Good Shepherd United Methodist</w:t>
      </w:r>
    </w:p>
    <w:p w:rsidR="00CB6BB3" w:rsidRPr="00474750" w:rsidRDefault="00CB6BB3" w:rsidP="0047475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CB6BB3" w:rsidRDefault="00CB6BB3" w:rsidP="00474750">
      <w:pPr>
        <w:pStyle w:val="ListParagraph"/>
        <w:numPr>
          <w:ilvl w:val="0"/>
          <w:numId w:val="12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7-8:30 p.m.</w:t>
      </w:r>
      <w:r w:rsidRPr="00CB6BB3">
        <w:rPr>
          <w:rFonts w:cs="Arial"/>
          <w:sz w:val="20"/>
          <w:szCs w:val="20"/>
        </w:rPr>
        <w:t xml:space="preserve"> LifeBoat meeting, St. Marks United Methodist Church</w:t>
      </w:r>
    </w:p>
    <w:p w:rsidR="00CB6BB3" w:rsidRPr="00474750" w:rsidRDefault="006E6DA0" w:rsidP="0047475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lastRenderedPageBreak/>
        <w:t>Al-Anon</w:t>
      </w:r>
    </w:p>
    <w:p w:rsidR="00CB6BB3" w:rsidRDefault="00CB6BB3" w:rsidP="00474750">
      <w:pPr>
        <w:pStyle w:val="ListParagraph"/>
        <w:numPr>
          <w:ilvl w:val="0"/>
          <w:numId w:val="13"/>
        </w:numPr>
        <w:spacing w:line="240" w:lineRule="auto"/>
        <w:ind w:left="450" w:hanging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6E6DA0" w:rsidRPr="00CB6BB3">
        <w:rPr>
          <w:rFonts w:cs="Arial"/>
          <w:sz w:val="20"/>
          <w:szCs w:val="20"/>
        </w:rPr>
        <w:t xml:space="preserve"> a.m., First Presbyterian Chu</w:t>
      </w:r>
      <w:r w:rsidR="00B824DF">
        <w:rPr>
          <w:rFonts w:cs="Arial"/>
          <w:sz w:val="20"/>
          <w:szCs w:val="20"/>
        </w:rPr>
        <w:t>rch, room 206</w:t>
      </w:r>
    </w:p>
    <w:p w:rsidR="00474750" w:rsidRDefault="00474750" w:rsidP="00474750">
      <w:pPr>
        <w:spacing w:after="0" w:line="240" w:lineRule="auto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  <w:u w:val="single"/>
        </w:rPr>
        <w:t>You’re Not Alone</w:t>
      </w:r>
      <w:r>
        <w:rPr>
          <w:rFonts w:cs="Arial"/>
          <w:sz w:val="20"/>
          <w:szCs w:val="20"/>
        </w:rPr>
        <w:t xml:space="preserve"> – support group for families and frien</w:t>
      </w:r>
      <w:r w:rsidR="001B5029">
        <w:rPr>
          <w:rFonts w:cs="Arial"/>
          <w:sz w:val="20"/>
          <w:szCs w:val="20"/>
        </w:rPr>
        <w:t>ds of those wit</w:t>
      </w:r>
      <w:r>
        <w:rPr>
          <w:rFonts w:cs="Arial"/>
          <w:sz w:val="20"/>
          <w:szCs w:val="20"/>
        </w:rPr>
        <w:t>h</w:t>
      </w:r>
      <w:r w:rsidR="001B5029">
        <w:rPr>
          <w:rFonts w:cs="Arial"/>
          <w:sz w:val="20"/>
          <w:szCs w:val="20"/>
        </w:rPr>
        <w:t xml:space="preserve"> an</w:t>
      </w:r>
      <w:r>
        <w:rPr>
          <w:rFonts w:cs="Arial"/>
          <w:sz w:val="20"/>
          <w:szCs w:val="20"/>
        </w:rPr>
        <w:t xml:space="preserve"> addiction</w:t>
      </w:r>
    </w:p>
    <w:p w:rsidR="006E6DA0" w:rsidRPr="00474750" w:rsidRDefault="006E6DA0" w:rsidP="00474750">
      <w:pPr>
        <w:pStyle w:val="ListParagraph"/>
        <w:numPr>
          <w:ilvl w:val="0"/>
          <w:numId w:val="14"/>
        </w:numPr>
        <w:spacing w:line="240" w:lineRule="auto"/>
        <w:ind w:left="450" w:hanging="270"/>
        <w:rPr>
          <w:rFonts w:cs="Arial"/>
          <w:sz w:val="20"/>
          <w:szCs w:val="20"/>
        </w:rPr>
      </w:pPr>
      <w:r w:rsidRPr="00474750">
        <w:rPr>
          <w:rFonts w:cs="Arial"/>
          <w:sz w:val="20"/>
          <w:szCs w:val="20"/>
        </w:rPr>
        <w:t>2</w:t>
      </w:r>
      <w:r w:rsidRPr="00474750">
        <w:rPr>
          <w:rFonts w:cs="Arial"/>
          <w:sz w:val="20"/>
          <w:szCs w:val="20"/>
          <w:vertAlign w:val="superscript"/>
        </w:rPr>
        <w:t>nd</w:t>
      </w:r>
      <w:r w:rsidRPr="00474750">
        <w:rPr>
          <w:rFonts w:cs="Arial"/>
          <w:sz w:val="20"/>
          <w:szCs w:val="20"/>
        </w:rPr>
        <w:t xml:space="preserve"> and 4</w:t>
      </w:r>
      <w:r w:rsidRPr="00474750">
        <w:rPr>
          <w:rFonts w:cs="Arial"/>
          <w:sz w:val="20"/>
          <w:szCs w:val="20"/>
          <w:vertAlign w:val="superscript"/>
        </w:rPr>
        <w:t>th</w:t>
      </w:r>
      <w:r w:rsidR="00CB6BB3" w:rsidRPr="00474750">
        <w:rPr>
          <w:rFonts w:cs="Arial"/>
          <w:sz w:val="20"/>
          <w:szCs w:val="20"/>
        </w:rPr>
        <w:t xml:space="preserve"> Wednesdays</w:t>
      </w:r>
      <w:r w:rsidR="00474750">
        <w:rPr>
          <w:rFonts w:cs="Arial"/>
          <w:sz w:val="20"/>
          <w:szCs w:val="20"/>
        </w:rPr>
        <w:t xml:space="preserve">, </w:t>
      </w:r>
      <w:r w:rsidR="00327F66" w:rsidRPr="00474750">
        <w:rPr>
          <w:rFonts w:cs="Arial"/>
          <w:sz w:val="20"/>
          <w:szCs w:val="20"/>
        </w:rPr>
        <w:t xml:space="preserve">7-8 p.m., </w:t>
      </w:r>
      <w:r w:rsidRPr="00474750">
        <w:rPr>
          <w:rFonts w:cs="Arial"/>
          <w:sz w:val="20"/>
          <w:szCs w:val="20"/>
        </w:rPr>
        <w:t>addicts, ADAMHS office</w:t>
      </w:r>
    </w:p>
    <w:p w:rsidR="006E6DA0" w:rsidRPr="00093DD3" w:rsidRDefault="006C1E9E" w:rsidP="00D3331B">
      <w:pPr>
        <w:spacing w:after="0" w:line="240" w:lineRule="auto"/>
        <w:rPr>
          <w:sz w:val="20"/>
          <w:szCs w:val="20"/>
        </w:rPr>
      </w:pPr>
      <w:hyperlink r:id="rId20" w:history="1">
        <w:r w:rsidR="00D3331B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Thursday C</w:t>
        </w:r>
        <w:r w:rsidR="006E6DA0" w:rsidRPr="00093DD3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alendar</w:t>
        </w:r>
      </w:hyperlink>
    </w:p>
    <w:p w:rsidR="008419D0" w:rsidRPr="00474750" w:rsidRDefault="008419D0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Alcoholics Anonymous</w:t>
      </w:r>
    </w:p>
    <w:p w:rsidR="008419D0" w:rsidRPr="00093DD3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6:30 a.m., </w:t>
      </w:r>
      <w:r w:rsidR="006E6DA0" w:rsidRPr="00093DD3">
        <w:rPr>
          <w:rFonts w:cs="Arial"/>
          <w:sz w:val="20"/>
          <w:szCs w:val="20"/>
        </w:rPr>
        <w:t>closed discussion,</w:t>
      </w:r>
      <w:r w:rsidR="00B824DF">
        <w:rPr>
          <w:rFonts w:cs="Arial"/>
          <w:sz w:val="20"/>
          <w:szCs w:val="20"/>
        </w:rPr>
        <w:t xml:space="preserve"> Pioneer Club</w:t>
      </w:r>
    </w:p>
    <w:p w:rsidR="008419D0" w:rsidRPr="00093DD3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Noon,</w:t>
      </w:r>
      <w:r w:rsidR="006E6DA0" w:rsidRPr="00093DD3">
        <w:rPr>
          <w:rFonts w:cs="Arial"/>
          <w:sz w:val="20"/>
          <w:szCs w:val="20"/>
        </w:rPr>
        <w:t xml:space="preserve"> closed di</w:t>
      </w:r>
      <w:r>
        <w:rPr>
          <w:rFonts w:cs="Arial"/>
          <w:sz w:val="20"/>
          <w:szCs w:val="20"/>
        </w:rPr>
        <w:t>scussion,</w:t>
      </w:r>
      <w:r w:rsidR="00B824DF">
        <w:rPr>
          <w:rFonts w:cs="Arial"/>
          <w:sz w:val="20"/>
          <w:szCs w:val="20"/>
        </w:rPr>
        <w:t xml:space="preserve"> Pioneer Club</w:t>
      </w:r>
    </w:p>
    <w:p w:rsidR="008419D0" w:rsidRPr="00093DD3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12:30 p.m.,</w:t>
      </w:r>
      <w:r w:rsidR="006E6DA0" w:rsidRPr="00093DD3">
        <w:rPr>
          <w:rFonts w:cs="Arial"/>
          <w:sz w:val="20"/>
          <w:szCs w:val="20"/>
        </w:rPr>
        <w:t xml:space="preserve"> Grapevine open discussion, Dry Haven </w:t>
      </w:r>
    </w:p>
    <w:p w:rsidR="008419D0" w:rsidRPr="00093DD3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5:30 p.m., open book,</w:t>
      </w:r>
      <w:r w:rsidR="006E6DA0" w:rsidRPr="00093DD3">
        <w:rPr>
          <w:rFonts w:cs="Arial"/>
          <w:sz w:val="20"/>
          <w:szCs w:val="20"/>
        </w:rPr>
        <w:t xml:space="preserve"> Seventh-Day Adventist Church </w:t>
      </w:r>
    </w:p>
    <w:p w:rsidR="00B824DF" w:rsidRPr="00B824DF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 p.m., </w:t>
      </w:r>
      <w:r w:rsidR="006E6DA0" w:rsidRPr="00093DD3">
        <w:rPr>
          <w:rFonts w:cs="Arial"/>
          <w:sz w:val="20"/>
          <w:szCs w:val="20"/>
        </w:rPr>
        <w:t xml:space="preserve">open discussion, </w:t>
      </w:r>
      <w:r w:rsidR="00B824DF">
        <w:rPr>
          <w:rFonts w:cs="Arial"/>
          <w:sz w:val="20"/>
          <w:szCs w:val="20"/>
        </w:rPr>
        <w:t>English Lutheran Church basement</w:t>
      </w:r>
      <w:r w:rsidR="006E6DA0" w:rsidRPr="00093DD3">
        <w:rPr>
          <w:rFonts w:cs="Arial"/>
          <w:sz w:val="20"/>
          <w:szCs w:val="20"/>
        </w:rPr>
        <w:t xml:space="preserve"> </w:t>
      </w:r>
    </w:p>
    <w:p w:rsidR="008419D0" w:rsidRPr="00093DD3" w:rsidRDefault="00B824DF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8 p.m., </w:t>
      </w:r>
      <w:r w:rsidR="006E6DA0" w:rsidRPr="00093DD3">
        <w:rPr>
          <w:rFonts w:cs="Arial"/>
          <w:sz w:val="20"/>
          <w:szCs w:val="20"/>
        </w:rPr>
        <w:t>open lead,</w:t>
      </w:r>
      <w:r>
        <w:rPr>
          <w:rFonts w:cs="Arial"/>
          <w:sz w:val="20"/>
          <w:szCs w:val="20"/>
        </w:rPr>
        <w:t xml:space="preserve"> Howard United Methodist Church</w:t>
      </w:r>
    </w:p>
    <w:p w:rsidR="00327F66" w:rsidRPr="00327F66" w:rsidRDefault="00327F66" w:rsidP="00474750">
      <w:pPr>
        <w:pStyle w:val="ListParagraph"/>
        <w:numPr>
          <w:ilvl w:val="0"/>
          <w:numId w:val="15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8 p.m.</w:t>
      </w:r>
      <w:r w:rsidR="006E6DA0" w:rsidRPr="00093DD3">
        <w:rPr>
          <w:rFonts w:cs="Arial"/>
          <w:sz w:val="20"/>
          <w:szCs w:val="20"/>
        </w:rPr>
        <w:t xml:space="preserve"> closed discussion, </w:t>
      </w:r>
      <w:r>
        <w:rPr>
          <w:rFonts w:cs="Arial"/>
          <w:sz w:val="20"/>
          <w:szCs w:val="20"/>
        </w:rPr>
        <w:t>Trinity Episcopal Church annex.</w:t>
      </w:r>
    </w:p>
    <w:p w:rsidR="00327F66" w:rsidRPr="00474750" w:rsidRDefault="00327F66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327F66" w:rsidRPr="00474750" w:rsidRDefault="00327F66" w:rsidP="00474750">
      <w:pPr>
        <w:pStyle w:val="ListParagraph"/>
        <w:numPr>
          <w:ilvl w:val="0"/>
          <w:numId w:val="16"/>
        </w:numPr>
        <w:spacing w:line="240" w:lineRule="auto"/>
        <w:ind w:left="450" w:hanging="270"/>
        <w:rPr>
          <w:sz w:val="20"/>
          <w:szCs w:val="20"/>
        </w:rPr>
      </w:pPr>
      <w:r w:rsidRPr="00474750">
        <w:rPr>
          <w:rFonts w:cs="Arial"/>
          <w:sz w:val="20"/>
          <w:szCs w:val="20"/>
        </w:rPr>
        <w:t>7-8:30 p.m., LifeBoat meeting, St. Marks United Met</w:t>
      </w:r>
      <w:r w:rsidR="00B824DF" w:rsidRPr="00474750">
        <w:rPr>
          <w:rFonts w:cs="Arial"/>
          <w:sz w:val="20"/>
          <w:szCs w:val="20"/>
        </w:rPr>
        <w:t>hodist Church</w:t>
      </w:r>
    </w:p>
    <w:p w:rsidR="006E6DA0" w:rsidRPr="00327F66" w:rsidRDefault="00327F66" w:rsidP="00D3331B">
      <w:pPr>
        <w:spacing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6 p.m. </w:t>
      </w:r>
      <w:r w:rsidR="006E6DA0" w:rsidRPr="00327F66">
        <w:rPr>
          <w:rFonts w:cs="Arial"/>
          <w:sz w:val="20"/>
          <w:szCs w:val="20"/>
        </w:rPr>
        <w:t xml:space="preserve">Open Arms Women’s and </w:t>
      </w:r>
      <w:r w:rsidR="00B824DF">
        <w:rPr>
          <w:rFonts w:cs="Arial"/>
          <w:sz w:val="20"/>
          <w:szCs w:val="20"/>
        </w:rPr>
        <w:t>Children’s Support Group</w:t>
      </w:r>
      <w:r w:rsidR="006E6DA0" w:rsidRPr="00327F66">
        <w:rPr>
          <w:rFonts w:cs="Arial"/>
          <w:sz w:val="20"/>
          <w:szCs w:val="20"/>
        </w:rPr>
        <w:t xml:space="preserve">, call 419-422-4766 for </w:t>
      </w:r>
      <w:r w:rsidR="00B824DF">
        <w:rPr>
          <w:rFonts w:cs="Arial"/>
          <w:sz w:val="20"/>
          <w:szCs w:val="20"/>
        </w:rPr>
        <w:t>more information</w:t>
      </w:r>
    </w:p>
    <w:p w:rsidR="00DB6781" w:rsidRPr="00093DD3" w:rsidRDefault="001322CA" w:rsidP="00D3331B">
      <w:pPr>
        <w:spacing w:after="0" w:line="240" w:lineRule="auto"/>
        <w:rPr>
          <w:sz w:val="20"/>
          <w:szCs w:val="20"/>
        </w:rPr>
      </w:pPr>
      <w:r w:rsidRPr="001322C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DF590" wp14:editId="07F2475E">
                <wp:simplePos x="0" y="0"/>
                <wp:positionH relativeFrom="column">
                  <wp:posOffset>3714750</wp:posOffset>
                </wp:positionH>
                <wp:positionV relativeFrom="paragraph">
                  <wp:posOffset>7620</wp:posOffset>
                </wp:positionV>
                <wp:extent cx="3000375" cy="5962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CA" w:rsidRPr="001B5029" w:rsidRDefault="001322CA" w:rsidP="001322C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50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Local Resources: </w:t>
                            </w:r>
                          </w:p>
                          <w:p w:rsidR="001322CA" w:rsidRP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BFBFB"/>
                              </w:rPr>
                            </w:pPr>
                            <w:r w:rsidRPr="003864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Ohio Means Jobs Hancock County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429-8083, Em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>ployment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864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Chopin Hall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419.422.6401: Food, Clothing</w:t>
                            </w:r>
                          </w:p>
                          <w:p w:rsidR="001322CA" w:rsidRPr="00093DD3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 w:rsidRPr="003864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Christian Clearing House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419.422.2222: Food, Dental Services, Financial Assistance, Housing, Medical Assistance, Ohio Benefits Bank, Prescription Medication Assistance, Transportation Assistance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 w:rsidRPr="003864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Women, Infants, and Children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419.424.0720: Food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>Pregnancy Care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Dental Center of Northwest Ohio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419.422.7664: Dental Services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Associated</w:t>
                            </w:r>
                            <w:r w:rsidR="001B5029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Charities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419.423.2021: Financial Assistance, Prescription Medication Assistance</w:t>
                            </w:r>
                          </w:p>
                          <w:p w:rsidR="001322CA" w:rsidRPr="00093DD3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Cancer Patien</w:t>
                            </w:r>
                            <w:r w:rsidR="001B5029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t Services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419.423.0286: Financial Assistance, Medical Supplies, Prescription Medication Assistance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Hancock Metropolitan Housing Authority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>419.424.7848: Housing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Hope House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419.427.2848: Housing, Ohio Benefits Bank</w:t>
                            </w:r>
                          </w:p>
                          <w:p w:rsidR="001322CA" w:rsidRPr="00093DD3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Caughman Health Center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419.427.0809: Immunizations, Medical Services, Pregnancy Services, Prescription Medication Assistance</w:t>
                            </w:r>
                          </w:p>
                          <w:p w:rsidR="001322CA" w:rsidRDefault="003864CA" w:rsidP="00803B2E">
                            <w:pPr>
                              <w:spacing w:after="120"/>
                              <w:ind w:left="86" w:hanging="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Legal Aid of Western Ohio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419.425.5745: Legal Services</w:t>
                            </w:r>
                          </w:p>
                          <w:p w:rsidR="001322CA" w:rsidRPr="00093DD3" w:rsidRDefault="003864CA" w:rsidP="003864CA">
                            <w:pPr>
                              <w:spacing w:after="0"/>
                              <w:ind w:left="90" w:hanging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322CA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>Emergency Utility Assistance and</w:t>
                            </w:r>
                            <w:r w:rsidR="001B5029" w:rsidRPr="001B502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Home Energy Assistance Program</w:t>
                            </w:r>
                            <w:r w:rsidR="001B502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322CA">
                              <w:rPr>
                                <w:sz w:val="20"/>
                                <w:szCs w:val="20"/>
                              </w:rPr>
                              <w:t xml:space="preserve"> 1.800.282.0880</w:t>
                            </w:r>
                          </w:p>
                          <w:p w:rsidR="001322CA" w:rsidRDefault="0013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5pt;margin-top:.6pt;width:236.25pt;height:4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">
                <v:textbox>
                  <w:txbxContent>
                    <w:p w:rsidR="001322CA" w:rsidRPr="001B5029" w:rsidRDefault="001322CA" w:rsidP="001322CA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1B502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Local Resources: </w:t>
                      </w:r>
                    </w:p>
                    <w:p w:rsidR="001322CA" w:rsidRPr="001322CA" w:rsidRDefault="003864CA" w:rsidP="00803B2E">
                      <w:pPr>
                        <w:spacing w:after="120"/>
                        <w:ind w:left="86" w:hanging="86"/>
                        <w:rPr>
                          <w:rFonts w:cs="Arial"/>
                          <w:sz w:val="20"/>
                          <w:szCs w:val="20"/>
                          <w:shd w:val="clear" w:color="auto" w:fill="FBFBFB"/>
                        </w:rPr>
                      </w:pPr>
                      <w:r w:rsidRPr="003864CA"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Ohio Means Jobs Hancock County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419-</w:t>
                      </w:r>
                      <w:r>
                        <w:rPr>
                          <w:sz w:val="20"/>
                          <w:szCs w:val="20"/>
                        </w:rPr>
                        <w:t>429-8083, Em</w:t>
                      </w:r>
                      <w:r w:rsidR="001322CA">
                        <w:rPr>
                          <w:sz w:val="20"/>
                          <w:szCs w:val="20"/>
                        </w:rPr>
                        <w:t>ployment</w:t>
                      </w:r>
                    </w:p>
                    <w:p w:rsidR="001322CA" w:rsidRDefault="003864CA" w:rsidP="00803B2E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864CA"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Chopin Hall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419.422.6401: Food, Clothing</w:t>
                      </w:r>
                    </w:p>
                    <w:p w:rsidR="001322CA" w:rsidRPr="00093DD3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 w:rsidRPr="003864CA"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Hancock Christian Clearing House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419.422.2222: Food, Dental Services, Financial Assistance, Housing, Medical Assistance, Ohio Benefits Bank, Prescription Medication Assistance, </w:t>
                      </w:r>
                      <w:proofErr w:type="gramStart"/>
                      <w:r w:rsidR="001322CA">
                        <w:rPr>
                          <w:sz w:val="20"/>
                          <w:szCs w:val="20"/>
                        </w:rPr>
                        <w:t>Transportation</w:t>
                      </w:r>
                      <w:proofErr w:type="gramEnd"/>
                      <w:r w:rsidR="001322CA">
                        <w:rPr>
                          <w:sz w:val="20"/>
                          <w:szCs w:val="20"/>
                        </w:rPr>
                        <w:t xml:space="preserve"> Assistance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 w:rsidRPr="003864CA"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Women, Infants, and Children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419.424.0720: Food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322CA">
                        <w:rPr>
                          <w:sz w:val="20"/>
                          <w:szCs w:val="20"/>
                        </w:rPr>
                        <w:t>Pregnancy Care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Dental Center of Northwest Ohio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419.422.7664: Dental Services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Associated</w:t>
                      </w:r>
                      <w:r w:rsidR="001B5029" w:rsidRPr="001B5029">
                        <w:rPr>
                          <w:sz w:val="20"/>
                          <w:szCs w:val="20"/>
                          <w:u w:val="single"/>
                        </w:rPr>
                        <w:t xml:space="preserve"> Charities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419.423.2021: Financial Assistance, Prescription Medication Assistance</w:t>
                      </w:r>
                    </w:p>
                    <w:p w:rsidR="001322CA" w:rsidRPr="00093DD3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Cancer Patien</w:t>
                      </w:r>
                      <w:r w:rsidR="001B5029" w:rsidRPr="001B5029">
                        <w:rPr>
                          <w:sz w:val="20"/>
                          <w:szCs w:val="20"/>
                          <w:u w:val="single"/>
                        </w:rPr>
                        <w:t>t Services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419.423.0286: Financial Assistance, Medical Supplies, </w:t>
                      </w:r>
                      <w:proofErr w:type="gramStart"/>
                      <w:r w:rsidR="001322CA">
                        <w:rPr>
                          <w:sz w:val="20"/>
                          <w:szCs w:val="20"/>
                        </w:rPr>
                        <w:t>Prescription</w:t>
                      </w:r>
                      <w:proofErr w:type="gramEnd"/>
                      <w:r w:rsidR="001322CA">
                        <w:rPr>
                          <w:sz w:val="20"/>
                          <w:szCs w:val="20"/>
                        </w:rPr>
                        <w:t xml:space="preserve"> Medication Assistance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Hancock Metropolitan Housing Authority</w:t>
                      </w:r>
                      <w:r w:rsidR="001B502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1322CA">
                        <w:rPr>
                          <w:sz w:val="20"/>
                          <w:szCs w:val="20"/>
                        </w:rPr>
                        <w:t>419.424.7848: Housing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Hope House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419.427.2848: Housing, Ohio Benefits Bank</w:t>
                      </w:r>
                    </w:p>
                    <w:p w:rsidR="001322CA" w:rsidRPr="00093DD3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Caughman</w:t>
                      </w:r>
                      <w:proofErr w:type="spellEnd"/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 xml:space="preserve"> Health Center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419.427.0809: Immunizations, Medical Services, Pregnancy Services, Prescription Medication Assistance</w:t>
                      </w:r>
                    </w:p>
                    <w:p w:rsidR="001322CA" w:rsidRDefault="003864CA" w:rsidP="00803B2E">
                      <w:pPr>
                        <w:spacing w:after="120"/>
                        <w:ind w:left="86" w:hanging="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Legal Aid of Western Ohio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419.425.5745: Legal Services</w:t>
                      </w:r>
                    </w:p>
                    <w:p w:rsidR="001322CA" w:rsidRPr="00093DD3" w:rsidRDefault="003864CA" w:rsidP="003864CA">
                      <w:pPr>
                        <w:spacing w:after="0"/>
                        <w:ind w:left="90" w:hanging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322CA" w:rsidRPr="001B5029">
                        <w:rPr>
                          <w:sz w:val="20"/>
                          <w:szCs w:val="20"/>
                          <w:u w:val="single"/>
                        </w:rPr>
                        <w:t>Emergency Utility Assistance and</w:t>
                      </w:r>
                      <w:r w:rsidR="001B5029" w:rsidRPr="001B5029">
                        <w:rPr>
                          <w:sz w:val="20"/>
                          <w:szCs w:val="20"/>
                          <w:u w:val="single"/>
                        </w:rPr>
                        <w:t xml:space="preserve"> Home Energy Assistance Program</w:t>
                      </w:r>
                      <w:r w:rsidR="001B5029">
                        <w:rPr>
                          <w:sz w:val="20"/>
                          <w:szCs w:val="20"/>
                        </w:rPr>
                        <w:t>:</w:t>
                      </w:r>
                      <w:r w:rsidR="001322CA">
                        <w:rPr>
                          <w:sz w:val="20"/>
                          <w:szCs w:val="20"/>
                        </w:rPr>
                        <w:t xml:space="preserve"> 1.800.282.0880</w:t>
                      </w:r>
                    </w:p>
                    <w:bookmarkEnd w:id="1"/>
                    <w:p w:rsidR="001322CA" w:rsidRDefault="001322CA"/>
                  </w:txbxContent>
                </v:textbox>
              </v:shape>
            </w:pict>
          </mc:Fallback>
        </mc:AlternateContent>
      </w:r>
      <w:hyperlink r:id="rId21" w:history="1">
        <w:r w:rsidR="00D3331B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Friday C</w:t>
        </w:r>
        <w:r w:rsidR="00DB6781" w:rsidRPr="00093DD3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alendar</w:t>
        </w:r>
      </w:hyperlink>
    </w:p>
    <w:p w:rsidR="008419D0" w:rsidRPr="00474750" w:rsidRDefault="008419D0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Alcoholics Anonymous</w:t>
      </w:r>
    </w:p>
    <w:p w:rsidR="008419D0" w:rsidRPr="00093DD3" w:rsidRDefault="00327F66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6:30 p.m., </w:t>
      </w:r>
      <w:r w:rsidR="00DB6781" w:rsidRPr="00093DD3">
        <w:rPr>
          <w:rFonts w:cs="Arial"/>
          <w:sz w:val="20"/>
          <w:szCs w:val="20"/>
        </w:rPr>
        <w:t>closed discussion,</w:t>
      </w:r>
      <w:r w:rsidR="00B824DF">
        <w:rPr>
          <w:rFonts w:cs="Arial"/>
          <w:sz w:val="20"/>
          <w:szCs w:val="20"/>
        </w:rPr>
        <w:t xml:space="preserve"> Pioneer Club</w:t>
      </w:r>
    </w:p>
    <w:p w:rsidR="008419D0" w:rsidRPr="00093DD3" w:rsidRDefault="00327F66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 a.m., </w:t>
      </w:r>
      <w:r w:rsidR="00DB6781" w:rsidRPr="00093DD3">
        <w:rPr>
          <w:rFonts w:cs="Arial"/>
          <w:sz w:val="20"/>
          <w:szCs w:val="20"/>
        </w:rPr>
        <w:t>Fresh Start, book study,</w:t>
      </w:r>
      <w:r w:rsidR="00B824DF">
        <w:rPr>
          <w:rFonts w:cs="Arial"/>
          <w:sz w:val="20"/>
          <w:szCs w:val="20"/>
        </w:rPr>
        <w:t xml:space="preserve"> Seventh-Day Adventist Church</w:t>
      </w:r>
    </w:p>
    <w:p w:rsidR="008419D0" w:rsidRPr="00093DD3" w:rsidRDefault="00327F66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Noon, </w:t>
      </w:r>
      <w:r w:rsidR="003541E2">
        <w:rPr>
          <w:rFonts w:cs="Arial"/>
          <w:sz w:val="20"/>
          <w:szCs w:val="20"/>
        </w:rPr>
        <w:t>open discussion,</w:t>
      </w:r>
      <w:r w:rsidR="00B824DF">
        <w:rPr>
          <w:rFonts w:cs="Arial"/>
          <w:sz w:val="20"/>
          <w:szCs w:val="20"/>
        </w:rPr>
        <w:t xml:space="preserve"> Pioneer Club</w:t>
      </w:r>
    </w:p>
    <w:p w:rsidR="008419D0" w:rsidRPr="00093DD3" w:rsidRDefault="00327F66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12:30 p.m., </w:t>
      </w:r>
      <w:r w:rsidR="00DB6781" w:rsidRPr="00093DD3">
        <w:rPr>
          <w:rFonts w:cs="Arial"/>
          <w:sz w:val="20"/>
          <w:szCs w:val="20"/>
        </w:rPr>
        <w:t>open discussion,</w:t>
      </w:r>
      <w:r w:rsidR="00B824DF">
        <w:rPr>
          <w:rFonts w:cs="Arial"/>
          <w:sz w:val="20"/>
          <w:szCs w:val="20"/>
        </w:rPr>
        <w:t xml:space="preserve"> Dry Haven</w:t>
      </w:r>
    </w:p>
    <w:p w:rsidR="008419D0" w:rsidRPr="00093DD3" w:rsidRDefault="00327F66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5:30 p.m., </w:t>
      </w:r>
      <w:r w:rsidR="00DB6781" w:rsidRPr="00093DD3">
        <w:rPr>
          <w:rFonts w:cs="Arial"/>
          <w:sz w:val="20"/>
          <w:szCs w:val="20"/>
        </w:rPr>
        <w:t>closed discussion,</w:t>
      </w:r>
      <w:r w:rsidR="00B824DF">
        <w:rPr>
          <w:rFonts w:cs="Arial"/>
          <w:sz w:val="20"/>
          <w:szCs w:val="20"/>
        </w:rPr>
        <w:t xml:space="preserve"> Seventh-Day Adventist Church</w:t>
      </w:r>
    </w:p>
    <w:p w:rsidR="008419D0" w:rsidRPr="00093DD3" w:rsidRDefault="003541E2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7:30 p.m. </w:t>
      </w:r>
      <w:r w:rsidR="00DB6781" w:rsidRPr="00093DD3">
        <w:rPr>
          <w:rFonts w:cs="Arial"/>
          <w:sz w:val="20"/>
          <w:szCs w:val="20"/>
        </w:rPr>
        <w:t>12×12 open discussion,</w:t>
      </w:r>
      <w:r w:rsidR="00B824DF">
        <w:rPr>
          <w:rFonts w:cs="Arial"/>
          <w:sz w:val="20"/>
          <w:szCs w:val="20"/>
        </w:rPr>
        <w:t xml:space="preserve"> Dry Haven</w:t>
      </w:r>
    </w:p>
    <w:p w:rsidR="008419D0" w:rsidRPr="00093DD3" w:rsidRDefault="003541E2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8 p.m., closed discussion,</w:t>
      </w:r>
      <w:r w:rsidR="00DB6781" w:rsidRPr="00093DD3">
        <w:rPr>
          <w:rFonts w:cs="Arial"/>
          <w:sz w:val="20"/>
          <w:szCs w:val="20"/>
        </w:rPr>
        <w:t xml:space="preserve"> </w:t>
      </w:r>
      <w:r w:rsidR="00B824DF">
        <w:rPr>
          <w:rFonts w:cs="Arial"/>
          <w:sz w:val="20"/>
          <w:szCs w:val="20"/>
        </w:rPr>
        <w:t>Trinity Episcopal Church annex</w:t>
      </w:r>
    </w:p>
    <w:p w:rsidR="003541E2" w:rsidRPr="003541E2" w:rsidRDefault="003541E2" w:rsidP="00474750">
      <w:pPr>
        <w:pStyle w:val="ListParagraph"/>
        <w:numPr>
          <w:ilvl w:val="0"/>
          <w:numId w:val="17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8 p.m., </w:t>
      </w:r>
      <w:r w:rsidR="00DB6781" w:rsidRPr="00093DD3">
        <w:rPr>
          <w:rFonts w:cs="Arial"/>
          <w:sz w:val="20"/>
          <w:szCs w:val="20"/>
        </w:rPr>
        <w:t xml:space="preserve">open discussion, </w:t>
      </w:r>
      <w:r w:rsidR="00B824DF">
        <w:rPr>
          <w:rFonts w:cs="Arial"/>
          <w:sz w:val="20"/>
          <w:szCs w:val="20"/>
        </w:rPr>
        <w:t>Christ Lutheran Church</w:t>
      </w:r>
    </w:p>
    <w:p w:rsidR="003541E2" w:rsidRPr="00474750" w:rsidRDefault="00DB6781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8419D0" w:rsidRPr="003541E2" w:rsidRDefault="003541E2" w:rsidP="00474750">
      <w:pPr>
        <w:pStyle w:val="ListParagraph"/>
        <w:numPr>
          <w:ilvl w:val="0"/>
          <w:numId w:val="18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12-1:30 p.m., </w:t>
      </w:r>
      <w:r w:rsidR="00DB6781" w:rsidRPr="003541E2">
        <w:rPr>
          <w:rFonts w:cs="Arial"/>
          <w:sz w:val="20"/>
          <w:szCs w:val="20"/>
        </w:rPr>
        <w:t>Nooners’ meeting, Focus o</w:t>
      </w:r>
      <w:r w:rsidR="007D5C02">
        <w:rPr>
          <w:rFonts w:cs="Arial"/>
          <w:sz w:val="20"/>
          <w:szCs w:val="20"/>
        </w:rPr>
        <w:t>n Friends</w:t>
      </w:r>
    </w:p>
    <w:p w:rsidR="005372C5" w:rsidRPr="00093DD3" w:rsidRDefault="003541E2" w:rsidP="00474750">
      <w:pPr>
        <w:pStyle w:val="ListParagraph"/>
        <w:numPr>
          <w:ilvl w:val="0"/>
          <w:numId w:val="18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7-8:30 p.m. </w:t>
      </w:r>
      <w:r w:rsidR="00DB6781" w:rsidRPr="00093DD3">
        <w:rPr>
          <w:rFonts w:cs="Arial"/>
          <w:sz w:val="20"/>
          <w:szCs w:val="20"/>
        </w:rPr>
        <w:t xml:space="preserve">New Hope meeting, </w:t>
      </w:r>
      <w:r w:rsidR="007D5C02">
        <w:rPr>
          <w:rFonts w:cs="Arial"/>
          <w:sz w:val="20"/>
          <w:szCs w:val="20"/>
        </w:rPr>
        <w:t>Pioneer Club</w:t>
      </w:r>
    </w:p>
    <w:p w:rsidR="008419D0" w:rsidRPr="003541E2" w:rsidRDefault="006C1E9E" w:rsidP="00D3331B">
      <w:pPr>
        <w:spacing w:after="0" w:line="240" w:lineRule="auto"/>
        <w:rPr>
          <w:sz w:val="20"/>
          <w:szCs w:val="20"/>
        </w:rPr>
      </w:pPr>
      <w:hyperlink r:id="rId22" w:history="1">
        <w:r w:rsidR="006E6DA0" w:rsidRPr="00093DD3">
          <w:rPr>
            <w:rStyle w:val="Hyperlink"/>
            <w:b/>
            <w:bCs/>
            <w:color w:val="auto"/>
            <w:sz w:val="20"/>
            <w:szCs w:val="20"/>
            <w:bdr w:val="none" w:sz="0" w:space="0" w:color="auto" w:frame="1"/>
          </w:rPr>
          <w:t>Saturday calendar</w:t>
        </w:r>
      </w:hyperlink>
      <w:r w:rsidR="006E6DA0" w:rsidRPr="00093DD3">
        <w:rPr>
          <w:rFonts w:cs="Arial"/>
          <w:sz w:val="20"/>
          <w:szCs w:val="20"/>
        </w:rPr>
        <w:br/>
      </w:r>
      <w:r w:rsidR="006E6DA0" w:rsidRPr="00474750">
        <w:rPr>
          <w:rFonts w:cs="Arial"/>
          <w:sz w:val="20"/>
          <w:szCs w:val="20"/>
          <w:u w:val="single"/>
        </w:rPr>
        <w:t>A</w:t>
      </w:r>
      <w:r w:rsidR="008419D0" w:rsidRPr="00474750">
        <w:rPr>
          <w:rFonts w:cs="Arial"/>
          <w:sz w:val="20"/>
          <w:szCs w:val="20"/>
          <w:u w:val="single"/>
        </w:rPr>
        <w:t>lcoholics Anonymous</w:t>
      </w:r>
    </w:p>
    <w:p w:rsidR="008419D0" w:rsidRPr="00093DD3" w:rsidRDefault="003541E2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7:30 a.m., </w:t>
      </w:r>
      <w:r w:rsidR="006E6DA0" w:rsidRPr="00093DD3">
        <w:rPr>
          <w:rFonts w:cs="Arial"/>
          <w:sz w:val="20"/>
          <w:szCs w:val="20"/>
        </w:rPr>
        <w:t xml:space="preserve">closed book, </w:t>
      </w:r>
      <w:r w:rsidR="007D5C02">
        <w:rPr>
          <w:rFonts w:cs="Arial"/>
          <w:sz w:val="20"/>
          <w:szCs w:val="20"/>
        </w:rPr>
        <w:t>Pioneer Club</w:t>
      </w:r>
    </w:p>
    <w:p w:rsidR="008419D0" w:rsidRPr="00093DD3" w:rsidRDefault="003541E2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 a.m., </w:t>
      </w:r>
      <w:r w:rsidR="006E6DA0" w:rsidRPr="00093DD3">
        <w:rPr>
          <w:rFonts w:cs="Arial"/>
          <w:sz w:val="20"/>
          <w:szCs w:val="20"/>
        </w:rPr>
        <w:t xml:space="preserve">women’s New Beginnings open discussion, </w:t>
      </w:r>
      <w:r w:rsidR="007D5C02">
        <w:rPr>
          <w:rFonts w:cs="Arial"/>
          <w:sz w:val="20"/>
          <w:szCs w:val="20"/>
        </w:rPr>
        <w:t>Pioneer Club</w:t>
      </w:r>
    </w:p>
    <w:p w:rsidR="008419D0" w:rsidRPr="00093DD3" w:rsidRDefault="003541E2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10:30 a.m., </w:t>
      </w:r>
      <w:r w:rsidR="006E6DA0" w:rsidRPr="00093DD3">
        <w:rPr>
          <w:rFonts w:cs="Arial"/>
          <w:sz w:val="20"/>
          <w:szCs w:val="20"/>
        </w:rPr>
        <w:t>Big B</w:t>
      </w:r>
      <w:r w:rsidR="001E2D88">
        <w:rPr>
          <w:rFonts w:cs="Arial"/>
          <w:sz w:val="20"/>
          <w:szCs w:val="20"/>
        </w:rPr>
        <w:t>ook open discussion,</w:t>
      </w:r>
      <w:r w:rsidR="007D5C02">
        <w:rPr>
          <w:rFonts w:cs="Arial"/>
          <w:sz w:val="20"/>
          <w:szCs w:val="20"/>
        </w:rPr>
        <w:t xml:space="preserve"> Dry Haven</w:t>
      </w:r>
    </w:p>
    <w:p w:rsidR="008419D0" w:rsidRPr="00093DD3" w:rsidRDefault="003541E2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Noon, </w:t>
      </w:r>
      <w:r w:rsidR="001E2D88">
        <w:rPr>
          <w:rFonts w:cs="Arial"/>
          <w:sz w:val="20"/>
          <w:szCs w:val="20"/>
        </w:rPr>
        <w:t>open discussion</w:t>
      </w:r>
      <w:r w:rsidR="007D5C02">
        <w:rPr>
          <w:rFonts w:cs="Arial"/>
          <w:sz w:val="20"/>
          <w:szCs w:val="20"/>
        </w:rPr>
        <w:t>, Pioneer Club</w:t>
      </w:r>
    </w:p>
    <w:p w:rsidR="008419D0" w:rsidRPr="00093DD3" w:rsidRDefault="003541E2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5:30 p.m., </w:t>
      </w:r>
      <w:r w:rsidR="006E6DA0" w:rsidRPr="00093DD3">
        <w:rPr>
          <w:rFonts w:cs="Arial"/>
          <w:sz w:val="20"/>
          <w:szCs w:val="20"/>
        </w:rPr>
        <w:t>open d</w:t>
      </w:r>
      <w:r>
        <w:rPr>
          <w:rFonts w:cs="Arial"/>
          <w:sz w:val="20"/>
          <w:szCs w:val="20"/>
        </w:rPr>
        <w:t>i</w:t>
      </w:r>
      <w:r w:rsidR="006E6DA0" w:rsidRPr="00093DD3">
        <w:rPr>
          <w:rFonts w:cs="Arial"/>
          <w:sz w:val="20"/>
          <w:szCs w:val="20"/>
        </w:rPr>
        <w:t>scussion, Seventh-Da</w:t>
      </w:r>
      <w:r w:rsidR="007D5C02">
        <w:rPr>
          <w:rFonts w:cs="Arial"/>
          <w:sz w:val="20"/>
          <w:szCs w:val="20"/>
        </w:rPr>
        <w:t>y Adventist Church</w:t>
      </w:r>
    </w:p>
    <w:p w:rsidR="008419D0" w:rsidRPr="00093DD3" w:rsidRDefault="001E2D88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8 p.m., closed discussion,</w:t>
      </w:r>
      <w:r w:rsidR="006E6DA0" w:rsidRPr="00093DD3">
        <w:rPr>
          <w:rFonts w:cs="Arial"/>
          <w:sz w:val="20"/>
          <w:szCs w:val="20"/>
        </w:rPr>
        <w:t xml:space="preserve"> </w:t>
      </w:r>
      <w:r w:rsidR="007D5C02">
        <w:rPr>
          <w:rFonts w:cs="Arial"/>
          <w:sz w:val="20"/>
          <w:szCs w:val="20"/>
        </w:rPr>
        <w:t>Trinity Episcopal Church annex</w:t>
      </w:r>
    </w:p>
    <w:p w:rsidR="008419D0" w:rsidRPr="00093DD3" w:rsidRDefault="001E2D88" w:rsidP="00474750">
      <w:pPr>
        <w:pStyle w:val="ListParagraph"/>
        <w:numPr>
          <w:ilvl w:val="0"/>
          <w:numId w:val="19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 p.m., </w:t>
      </w:r>
      <w:r w:rsidR="006E6DA0" w:rsidRPr="00093DD3">
        <w:rPr>
          <w:rFonts w:cs="Arial"/>
          <w:sz w:val="20"/>
          <w:szCs w:val="20"/>
        </w:rPr>
        <w:t>open discussion,</w:t>
      </w:r>
      <w:r w:rsidR="007D5C02">
        <w:rPr>
          <w:rFonts w:cs="Arial"/>
          <w:sz w:val="20"/>
          <w:szCs w:val="20"/>
        </w:rPr>
        <w:t xml:space="preserve"> Pioneer Club</w:t>
      </w:r>
    </w:p>
    <w:p w:rsidR="003541E2" w:rsidRPr="00474750" w:rsidRDefault="007D5C02" w:rsidP="0047475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474750">
        <w:rPr>
          <w:rFonts w:cs="Arial"/>
          <w:sz w:val="20"/>
          <w:szCs w:val="20"/>
          <w:u w:val="single"/>
        </w:rPr>
        <w:t>Narcotics Anonymous</w:t>
      </w:r>
    </w:p>
    <w:p w:rsidR="003541E2" w:rsidRPr="003541E2" w:rsidRDefault="001E2D88" w:rsidP="00474750">
      <w:pPr>
        <w:pStyle w:val="ListParagraph"/>
        <w:numPr>
          <w:ilvl w:val="0"/>
          <w:numId w:val="20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7-8:30 p.m., </w:t>
      </w:r>
      <w:r w:rsidR="006E6DA0" w:rsidRPr="003541E2">
        <w:rPr>
          <w:rFonts w:cs="Arial"/>
          <w:sz w:val="20"/>
          <w:szCs w:val="20"/>
        </w:rPr>
        <w:t>New Hope meeting, Pionee</w:t>
      </w:r>
      <w:r w:rsidR="007D5C02">
        <w:rPr>
          <w:rFonts w:cs="Arial"/>
          <w:sz w:val="20"/>
          <w:szCs w:val="20"/>
        </w:rPr>
        <w:t>r Club</w:t>
      </w:r>
    </w:p>
    <w:p w:rsidR="003541E2" w:rsidRPr="00D3331B" w:rsidRDefault="00D3331B" w:rsidP="00D3331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Sunday Calendar</w:t>
      </w:r>
    </w:p>
    <w:p w:rsidR="008419D0" w:rsidRPr="00803FF0" w:rsidRDefault="006E6DA0" w:rsidP="00474750">
      <w:pPr>
        <w:spacing w:after="0" w:line="240" w:lineRule="auto"/>
        <w:rPr>
          <w:sz w:val="20"/>
          <w:szCs w:val="20"/>
          <w:u w:val="single"/>
        </w:rPr>
      </w:pPr>
      <w:r w:rsidRPr="00803FF0">
        <w:rPr>
          <w:rFonts w:cs="Arial"/>
          <w:sz w:val="20"/>
          <w:szCs w:val="20"/>
          <w:u w:val="single"/>
        </w:rPr>
        <w:t>Alcoholics Anonymous</w:t>
      </w:r>
    </w:p>
    <w:p w:rsidR="008419D0" w:rsidRPr="00093DD3" w:rsidRDefault="001E2D88" w:rsidP="00474750">
      <w:pPr>
        <w:pStyle w:val="ListParagraph"/>
        <w:numPr>
          <w:ilvl w:val="0"/>
          <w:numId w:val="21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10:30 a.m., open lead</w:t>
      </w:r>
      <w:r w:rsidR="006E6DA0" w:rsidRPr="00093DD3">
        <w:rPr>
          <w:rFonts w:cs="Arial"/>
          <w:sz w:val="20"/>
          <w:szCs w:val="20"/>
        </w:rPr>
        <w:t>, Pi</w:t>
      </w:r>
      <w:r w:rsidR="007D5C02">
        <w:rPr>
          <w:rFonts w:cs="Arial"/>
          <w:sz w:val="20"/>
          <w:szCs w:val="20"/>
        </w:rPr>
        <w:t>oneer Club</w:t>
      </w:r>
    </w:p>
    <w:p w:rsidR="008419D0" w:rsidRPr="00093DD3" w:rsidRDefault="001E2D88" w:rsidP="00474750">
      <w:pPr>
        <w:pStyle w:val="ListParagraph"/>
        <w:numPr>
          <w:ilvl w:val="0"/>
          <w:numId w:val="21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Noon, </w:t>
      </w:r>
      <w:r w:rsidR="006E6DA0" w:rsidRPr="00093DD3">
        <w:rPr>
          <w:rFonts w:cs="Arial"/>
          <w:sz w:val="20"/>
          <w:szCs w:val="20"/>
        </w:rPr>
        <w:t>open discussion,</w:t>
      </w:r>
      <w:r w:rsidR="007D5C02">
        <w:rPr>
          <w:rFonts w:cs="Arial"/>
          <w:sz w:val="20"/>
          <w:szCs w:val="20"/>
        </w:rPr>
        <w:t xml:space="preserve"> Pioneer Club</w:t>
      </w:r>
    </w:p>
    <w:p w:rsidR="008419D0" w:rsidRPr="00093DD3" w:rsidRDefault="001E2D88" w:rsidP="00474750">
      <w:pPr>
        <w:pStyle w:val="ListParagraph"/>
        <w:numPr>
          <w:ilvl w:val="0"/>
          <w:numId w:val="21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>5:30 p.m.,</w:t>
      </w:r>
      <w:r w:rsidR="006E6DA0" w:rsidRPr="00093DD3">
        <w:rPr>
          <w:rFonts w:cs="Arial"/>
          <w:sz w:val="20"/>
          <w:szCs w:val="20"/>
        </w:rPr>
        <w:t xml:space="preserve"> open discussion,</w:t>
      </w:r>
      <w:r w:rsidR="007D5C02">
        <w:rPr>
          <w:rFonts w:cs="Arial"/>
          <w:sz w:val="20"/>
          <w:szCs w:val="20"/>
        </w:rPr>
        <w:t xml:space="preserve"> Seventh-Day Adventist Church</w:t>
      </w:r>
    </w:p>
    <w:p w:rsidR="008419D0" w:rsidRPr="00093DD3" w:rsidRDefault="001E2D88" w:rsidP="00474750">
      <w:pPr>
        <w:pStyle w:val="ListParagraph"/>
        <w:numPr>
          <w:ilvl w:val="0"/>
          <w:numId w:val="21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 p.m., </w:t>
      </w:r>
      <w:r w:rsidR="006E6DA0" w:rsidRPr="00093DD3">
        <w:rPr>
          <w:rFonts w:cs="Arial"/>
          <w:sz w:val="20"/>
          <w:szCs w:val="20"/>
        </w:rPr>
        <w:t>closed discussion,</w:t>
      </w:r>
      <w:r w:rsidR="007D5C02">
        <w:rPr>
          <w:rFonts w:cs="Arial"/>
          <w:sz w:val="20"/>
          <w:szCs w:val="20"/>
        </w:rPr>
        <w:t xml:space="preserve"> Catalyst Community Church</w:t>
      </w:r>
    </w:p>
    <w:p w:rsidR="003541E2" w:rsidRPr="003541E2" w:rsidRDefault="003432B3" w:rsidP="00474750">
      <w:pPr>
        <w:pStyle w:val="ListParagraph"/>
        <w:numPr>
          <w:ilvl w:val="0"/>
          <w:numId w:val="21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7 p.m., </w:t>
      </w:r>
      <w:r w:rsidR="006E6DA0" w:rsidRPr="00093DD3">
        <w:rPr>
          <w:rFonts w:cs="Arial"/>
          <w:sz w:val="20"/>
          <w:szCs w:val="20"/>
        </w:rPr>
        <w:t>open discussion,</w:t>
      </w:r>
      <w:r w:rsidR="007D5C02">
        <w:rPr>
          <w:rFonts w:cs="Arial"/>
          <w:sz w:val="20"/>
          <w:szCs w:val="20"/>
        </w:rPr>
        <w:t xml:space="preserve"> Pioneer Club</w:t>
      </w:r>
    </w:p>
    <w:p w:rsidR="003541E2" w:rsidRPr="00803FF0" w:rsidRDefault="006E6DA0" w:rsidP="00D3331B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803FF0">
        <w:rPr>
          <w:rFonts w:cs="Arial"/>
          <w:sz w:val="20"/>
          <w:szCs w:val="20"/>
          <w:u w:val="single"/>
        </w:rPr>
        <w:t>Narcotics Anonymous</w:t>
      </w:r>
    </w:p>
    <w:p w:rsidR="001B5029" w:rsidRPr="001B5029" w:rsidRDefault="001E2D88" w:rsidP="001B5029">
      <w:pPr>
        <w:pStyle w:val="ListParagraph"/>
        <w:numPr>
          <w:ilvl w:val="0"/>
          <w:numId w:val="22"/>
        </w:numPr>
        <w:spacing w:line="240" w:lineRule="auto"/>
        <w:ind w:left="450" w:hanging="27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2-3:30 p.m., </w:t>
      </w:r>
      <w:r w:rsidR="006E6DA0" w:rsidRPr="003541E2">
        <w:rPr>
          <w:rFonts w:cs="Arial"/>
          <w:sz w:val="20"/>
          <w:szCs w:val="20"/>
        </w:rPr>
        <w:t>New Hope meeting,</w:t>
      </w:r>
      <w:r w:rsidR="007D5C02">
        <w:rPr>
          <w:rFonts w:cs="Arial"/>
          <w:sz w:val="20"/>
          <w:szCs w:val="20"/>
        </w:rPr>
        <w:t xml:space="preserve"> Pioneer Club</w:t>
      </w:r>
    </w:p>
    <w:sectPr w:rsidR="001B5029" w:rsidRPr="001B5029" w:rsidSect="00093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FC"/>
    <w:multiLevelType w:val="hybridMultilevel"/>
    <w:tmpl w:val="69E6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6E5"/>
    <w:multiLevelType w:val="hybridMultilevel"/>
    <w:tmpl w:val="70A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775A"/>
    <w:multiLevelType w:val="hybridMultilevel"/>
    <w:tmpl w:val="077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4EE4"/>
    <w:multiLevelType w:val="hybridMultilevel"/>
    <w:tmpl w:val="74E0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E2E64"/>
    <w:multiLevelType w:val="hybridMultilevel"/>
    <w:tmpl w:val="C97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6B5"/>
    <w:multiLevelType w:val="hybridMultilevel"/>
    <w:tmpl w:val="DBB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C3FF5"/>
    <w:multiLevelType w:val="hybridMultilevel"/>
    <w:tmpl w:val="BBA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503C5"/>
    <w:multiLevelType w:val="hybridMultilevel"/>
    <w:tmpl w:val="827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4A"/>
    <w:multiLevelType w:val="hybridMultilevel"/>
    <w:tmpl w:val="A4B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4407E"/>
    <w:multiLevelType w:val="hybridMultilevel"/>
    <w:tmpl w:val="B64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67AC9"/>
    <w:multiLevelType w:val="hybridMultilevel"/>
    <w:tmpl w:val="879C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901"/>
    <w:multiLevelType w:val="hybridMultilevel"/>
    <w:tmpl w:val="9702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04CA"/>
    <w:multiLevelType w:val="hybridMultilevel"/>
    <w:tmpl w:val="CA08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1E99"/>
    <w:multiLevelType w:val="hybridMultilevel"/>
    <w:tmpl w:val="39BC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21A3"/>
    <w:multiLevelType w:val="hybridMultilevel"/>
    <w:tmpl w:val="65B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C44F8"/>
    <w:multiLevelType w:val="hybridMultilevel"/>
    <w:tmpl w:val="291A4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A2F64"/>
    <w:multiLevelType w:val="hybridMultilevel"/>
    <w:tmpl w:val="BDA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04B08"/>
    <w:multiLevelType w:val="hybridMultilevel"/>
    <w:tmpl w:val="FF5C0834"/>
    <w:lvl w:ilvl="0" w:tplc="05A259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2075A"/>
    <w:multiLevelType w:val="hybridMultilevel"/>
    <w:tmpl w:val="601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63511"/>
    <w:multiLevelType w:val="hybridMultilevel"/>
    <w:tmpl w:val="2DC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428A4"/>
    <w:multiLevelType w:val="hybridMultilevel"/>
    <w:tmpl w:val="A4A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F5795"/>
    <w:multiLevelType w:val="hybridMultilevel"/>
    <w:tmpl w:val="4F9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1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1"/>
    <w:rsid w:val="000458F3"/>
    <w:rsid w:val="00093DD3"/>
    <w:rsid w:val="000F1406"/>
    <w:rsid w:val="001322CA"/>
    <w:rsid w:val="0016784B"/>
    <w:rsid w:val="001B5029"/>
    <w:rsid w:val="001E2D88"/>
    <w:rsid w:val="002950F6"/>
    <w:rsid w:val="00327F66"/>
    <w:rsid w:val="003432B3"/>
    <w:rsid w:val="003541E2"/>
    <w:rsid w:val="003864CA"/>
    <w:rsid w:val="003D3ADD"/>
    <w:rsid w:val="00474750"/>
    <w:rsid w:val="004F77FA"/>
    <w:rsid w:val="00522A4C"/>
    <w:rsid w:val="005372C5"/>
    <w:rsid w:val="00603A0C"/>
    <w:rsid w:val="00606809"/>
    <w:rsid w:val="006861F8"/>
    <w:rsid w:val="006C1E9E"/>
    <w:rsid w:val="006E6DA0"/>
    <w:rsid w:val="007D5C02"/>
    <w:rsid w:val="00803B2E"/>
    <w:rsid w:val="00803FF0"/>
    <w:rsid w:val="008419D0"/>
    <w:rsid w:val="008D703E"/>
    <w:rsid w:val="00957F5E"/>
    <w:rsid w:val="00962E0C"/>
    <w:rsid w:val="00A84132"/>
    <w:rsid w:val="00A86849"/>
    <w:rsid w:val="00B14C33"/>
    <w:rsid w:val="00B172CB"/>
    <w:rsid w:val="00B824DF"/>
    <w:rsid w:val="00C23F8E"/>
    <w:rsid w:val="00C514D0"/>
    <w:rsid w:val="00CB6BB3"/>
    <w:rsid w:val="00D3331B"/>
    <w:rsid w:val="00D34D58"/>
    <w:rsid w:val="00D93213"/>
    <w:rsid w:val="00D95F2C"/>
    <w:rsid w:val="00DB6781"/>
    <w:rsid w:val="00DD50AE"/>
    <w:rsid w:val="00DF2739"/>
    <w:rsid w:val="00E43CFB"/>
    <w:rsid w:val="00E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">
    <w:name w:val="head"/>
    <w:basedOn w:val="DefaultParagraphFont"/>
    <w:rsid w:val="00DB6781"/>
  </w:style>
  <w:style w:type="character" w:customStyle="1" w:styleId="apple-converted-space">
    <w:name w:val="apple-converted-space"/>
    <w:basedOn w:val="DefaultParagraphFont"/>
    <w:rsid w:val="00DB6781"/>
  </w:style>
  <w:style w:type="paragraph" w:styleId="NormalWeb">
    <w:name w:val="Normal (Web)"/>
    <w:basedOn w:val="Normal"/>
    <w:uiPriority w:val="99"/>
    <w:unhideWhenUsed/>
    <w:rsid w:val="00D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781"/>
    <w:rPr>
      <w:b/>
      <w:bCs/>
    </w:rPr>
  </w:style>
  <w:style w:type="paragraph" w:styleId="ListParagraph">
    <w:name w:val="List Paragraph"/>
    <w:basedOn w:val="Normal"/>
    <w:uiPriority w:val="34"/>
    <w:qFormat/>
    <w:rsid w:val="006E6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">
    <w:name w:val="head"/>
    <w:basedOn w:val="DefaultParagraphFont"/>
    <w:rsid w:val="00DB6781"/>
  </w:style>
  <w:style w:type="character" w:customStyle="1" w:styleId="apple-converted-space">
    <w:name w:val="apple-converted-space"/>
    <w:basedOn w:val="DefaultParagraphFont"/>
    <w:rsid w:val="00DB6781"/>
  </w:style>
  <w:style w:type="paragraph" w:styleId="NormalWeb">
    <w:name w:val="Normal (Web)"/>
    <w:basedOn w:val="Normal"/>
    <w:uiPriority w:val="99"/>
    <w:unhideWhenUsed/>
    <w:rsid w:val="00D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781"/>
    <w:rPr>
      <w:b/>
      <w:bCs/>
    </w:rPr>
  </w:style>
  <w:style w:type="paragraph" w:styleId="ListParagraph">
    <w:name w:val="List Paragraph"/>
    <w:basedOn w:val="Normal"/>
    <w:uiPriority w:val="34"/>
    <w:qFormat/>
    <w:rsid w:val="006E6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651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3128783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3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40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5745841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1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56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4546366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739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755749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5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88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4477477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0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06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5949761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8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496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2690489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2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336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8430849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6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60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9869751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4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54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8841717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0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388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4998869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4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06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461724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0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52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7327052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0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044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220519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6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306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7206658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2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807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171889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1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810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457653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0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856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1075841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6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711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2075079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6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202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186101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7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4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4562154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9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11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486358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9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669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69293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5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15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3575784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1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2353182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5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73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8096366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8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869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4595717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1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364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8843701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8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504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6189227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.org/" TargetMode="External"/><Relationship Id="rId13" Type="http://schemas.openxmlformats.org/officeDocument/2006/relationships/hyperlink" Target="http://www.aa.org/" TargetMode="External"/><Relationship Id="rId18" Type="http://schemas.openxmlformats.org/officeDocument/2006/relationships/hyperlink" Target="http://www.smartrecovery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hecourier.com/family-news/2015/02/27/friday-calendar-53/" TargetMode="External"/><Relationship Id="rId7" Type="http://schemas.openxmlformats.org/officeDocument/2006/relationships/hyperlink" Target="http://www.aa.org/" TargetMode="External"/><Relationship Id="rId12" Type="http://schemas.openxmlformats.org/officeDocument/2006/relationships/hyperlink" Target="http://www.smartrecovery.org/" TargetMode="External"/><Relationship Id="rId17" Type="http://schemas.openxmlformats.org/officeDocument/2006/relationships/hyperlink" Target="http://www.nwoas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miofhancock.org/" TargetMode="External"/><Relationship Id="rId20" Type="http://schemas.openxmlformats.org/officeDocument/2006/relationships/hyperlink" Target="http://thecourier.com/family-news/2015/02/26/thursday-calendar-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courier.com/family-news/2015/03/03/tuesday-calendar-57/" TargetMode="External"/><Relationship Id="rId11" Type="http://schemas.openxmlformats.org/officeDocument/2006/relationships/hyperlink" Target="http://www.nwoasc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ledoa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miofhancock.org/" TargetMode="External"/><Relationship Id="rId19" Type="http://schemas.openxmlformats.org/officeDocument/2006/relationships/hyperlink" Target="http://thecourier.com/family-news/2015/02/25/c022415wedcalen_20_54_40-x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edoaa.com/" TargetMode="External"/><Relationship Id="rId14" Type="http://schemas.openxmlformats.org/officeDocument/2006/relationships/hyperlink" Target="http://www.na.org/" TargetMode="External"/><Relationship Id="rId22" Type="http://schemas.openxmlformats.org/officeDocument/2006/relationships/hyperlink" Target="http://thecourier.com/family-news/2015/02/28/saturday-calendar-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Intern</dc:creator>
  <cp:lastModifiedBy>hcintern</cp:lastModifiedBy>
  <cp:revision>3</cp:revision>
  <dcterms:created xsi:type="dcterms:W3CDTF">2015-03-18T12:33:00Z</dcterms:created>
  <dcterms:modified xsi:type="dcterms:W3CDTF">2015-03-18T12:51:00Z</dcterms:modified>
</cp:coreProperties>
</file>